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C4" w:rsidRPr="00B963C4" w:rsidRDefault="00B963C4" w:rsidP="00B963C4">
      <w:pPr>
        <w:spacing w:after="240"/>
        <w:jc w:val="center"/>
        <w:rPr>
          <w:color w:val="000000"/>
          <w:lang w:val="en-US" w:eastAsia="en-US"/>
        </w:rPr>
      </w:pPr>
      <w:r w:rsidRPr="00B963C4">
        <w:rPr>
          <w:b/>
          <w:bCs/>
          <w:color w:val="000000"/>
          <w:lang w:val="en-US" w:eastAsia="en-US"/>
        </w:rPr>
        <w:t>DECLARAŢIE DE VERIFICARE</w:t>
      </w:r>
    </w:p>
    <w:p w:rsidR="00B963C4" w:rsidRPr="00B963C4" w:rsidRDefault="00B963C4" w:rsidP="00B963C4">
      <w:pPr>
        <w:spacing w:after="200" w:line="360" w:lineRule="auto"/>
        <w:rPr>
          <w:color w:val="000000"/>
          <w:sz w:val="28"/>
          <w:szCs w:val="28"/>
          <w:lang w:val="en-US" w:eastAsia="en-US"/>
        </w:rPr>
      </w:pPr>
      <w:r w:rsidRPr="00B963C4">
        <w:rPr>
          <w:color w:val="000000"/>
          <w:sz w:val="28"/>
          <w:szCs w:val="28"/>
          <w:lang w:val="en-US" w:eastAsia="en-US"/>
        </w:rPr>
        <w:t xml:space="preserve">    </w:t>
      </w:r>
    </w:p>
    <w:p w:rsidR="005B053A" w:rsidRDefault="005B053A" w:rsidP="005B053A">
      <w:pPr>
        <w:spacing w:after="200" w:line="360" w:lineRule="auto"/>
        <w:jc w:val="both"/>
        <w:rPr>
          <w:color w:val="000000"/>
          <w:sz w:val="28"/>
          <w:szCs w:val="28"/>
          <w:lang w:val="en-US" w:eastAsia="en-US"/>
        </w:rPr>
      </w:pPr>
      <w:proofErr w:type="spellStart"/>
      <w:r>
        <w:rPr>
          <w:color w:val="000000"/>
          <w:sz w:val="28"/>
          <w:szCs w:val="28"/>
          <w:lang w:val="en-US" w:eastAsia="en-US"/>
        </w:rPr>
        <w:t>Subsemnatul</w:t>
      </w:r>
      <w:proofErr w:type="spellEnd"/>
      <w:r w:rsidR="00B963C4" w:rsidRPr="00B963C4">
        <w:rPr>
          <w:color w:val="000000"/>
          <w:sz w:val="28"/>
          <w:szCs w:val="28"/>
          <w:lang w:val="en-US" w:eastAsia="en-US"/>
        </w:rPr>
        <w:t xml:space="preserve">___________________________________________________,  </w:t>
      </w:r>
    </w:p>
    <w:p w:rsidR="00B963C4" w:rsidRPr="00B963C4" w:rsidRDefault="00B963C4" w:rsidP="005B053A">
      <w:pPr>
        <w:spacing w:after="200" w:line="360" w:lineRule="auto"/>
        <w:jc w:val="both"/>
        <w:rPr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B963C4">
        <w:rPr>
          <w:color w:val="000000"/>
          <w:sz w:val="28"/>
          <w:szCs w:val="28"/>
          <w:lang w:val="en-US" w:eastAsia="en-US"/>
        </w:rPr>
        <w:t>declar</w:t>
      </w:r>
      <w:proofErr w:type="spellEnd"/>
      <w:proofErr w:type="gram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că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informaţiile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pe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care le-am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furnizat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sînt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autentice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>.</w:t>
      </w:r>
      <w:r w:rsidRPr="00B963C4">
        <w:rPr>
          <w:color w:val="000000"/>
          <w:sz w:val="28"/>
          <w:szCs w:val="28"/>
          <w:lang w:val="en-US" w:eastAsia="en-US"/>
        </w:rPr>
        <w:br/>
        <w:t>     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Autorizez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organul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de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verificare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B963C4">
        <w:rPr>
          <w:color w:val="000000"/>
          <w:sz w:val="28"/>
          <w:szCs w:val="28"/>
          <w:lang w:val="en-US" w:eastAsia="en-US"/>
        </w:rPr>
        <w:t>să</w:t>
      </w:r>
      <w:proofErr w:type="spellEnd"/>
      <w:proofErr w:type="gram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acceseze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şi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să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obţină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date cu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caracter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personal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şi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alte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informaţii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necesare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verificării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efectuată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în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conformitate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cu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prevederile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Legii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privind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verificarea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titularilor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şi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candidaţilor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la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funcţii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publice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>.</w:t>
      </w:r>
      <w:r w:rsidRPr="00B963C4">
        <w:rPr>
          <w:color w:val="000000"/>
          <w:sz w:val="28"/>
          <w:szCs w:val="28"/>
          <w:lang w:val="en-US" w:eastAsia="en-US"/>
        </w:rPr>
        <w:br/>
        <w:t xml:space="preserve">   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Autorizez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accesul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organului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de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verificare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şi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al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şefului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autorităţii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publice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în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care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mă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angajez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(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Consiliul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Concurenței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) la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datele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cu 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caracter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 xml:space="preserve"> p</w:t>
      </w:r>
      <w:r w:rsidR="005B053A">
        <w:rPr>
          <w:color w:val="000000"/>
          <w:sz w:val="28"/>
          <w:szCs w:val="28"/>
          <w:lang w:val="en-US" w:eastAsia="en-US"/>
        </w:rPr>
        <w:t xml:space="preserve">ersonal </w:t>
      </w:r>
      <w:proofErr w:type="spellStart"/>
      <w:r w:rsidR="005B053A">
        <w:rPr>
          <w:color w:val="000000"/>
          <w:sz w:val="28"/>
          <w:szCs w:val="28"/>
          <w:lang w:val="en-US" w:eastAsia="en-US"/>
        </w:rPr>
        <w:t>referitoare</w:t>
      </w:r>
      <w:proofErr w:type="spellEnd"/>
      <w:r w:rsidR="005B053A">
        <w:rPr>
          <w:color w:val="000000"/>
          <w:sz w:val="28"/>
          <w:szCs w:val="28"/>
          <w:lang w:val="en-US" w:eastAsia="en-US"/>
        </w:rPr>
        <w:t xml:space="preserve"> la </w:t>
      </w:r>
      <w:proofErr w:type="spellStart"/>
      <w:r w:rsidR="005B053A">
        <w:rPr>
          <w:color w:val="000000"/>
          <w:sz w:val="28"/>
          <w:szCs w:val="28"/>
          <w:lang w:val="en-US" w:eastAsia="en-US"/>
        </w:rPr>
        <w:t>persoana</w:t>
      </w:r>
      <w:proofErr w:type="spellEnd"/>
      <w:r w:rsidR="005B053A">
        <w:rPr>
          <w:color w:val="000000"/>
          <w:sz w:val="28"/>
          <w:szCs w:val="28"/>
          <w:lang w:val="en-US" w:eastAsia="en-US"/>
        </w:rPr>
        <w:t xml:space="preserve"> </w:t>
      </w:r>
      <w:r w:rsidRPr="00B963C4">
        <w:rPr>
          <w:color w:val="000000"/>
          <w:sz w:val="28"/>
          <w:szCs w:val="28"/>
          <w:lang w:val="en-US" w:eastAsia="en-US"/>
        </w:rPr>
        <w:t>mea.</w:t>
      </w:r>
      <w:r w:rsidRPr="00B963C4">
        <w:rPr>
          <w:color w:val="000000"/>
          <w:sz w:val="28"/>
          <w:szCs w:val="28"/>
          <w:lang w:val="en-US" w:eastAsia="en-US"/>
        </w:rPr>
        <w:br/>
        <w:t xml:space="preserve">    </w:t>
      </w:r>
    </w:p>
    <w:p w:rsidR="00B963C4" w:rsidRPr="00B963C4" w:rsidRDefault="00B963C4" w:rsidP="00B963C4">
      <w:pPr>
        <w:spacing w:after="200" w:line="360" w:lineRule="auto"/>
        <w:rPr>
          <w:color w:val="000000"/>
          <w:sz w:val="28"/>
          <w:szCs w:val="28"/>
          <w:lang w:val="en-US" w:eastAsia="en-US"/>
        </w:rPr>
      </w:pPr>
      <w:r w:rsidRPr="00B963C4">
        <w:rPr>
          <w:color w:val="000000"/>
          <w:sz w:val="28"/>
          <w:szCs w:val="28"/>
          <w:lang w:val="en-US" w:eastAsia="en-US"/>
        </w:rPr>
        <w:t>___________________                                                    ___________________</w:t>
      </w:r>
      <w:r w:rsidRPr="00B963C4">
        <w:rPr>
          <w:color w:val="000000"/>
          <w:sz w:val="28"/>
          <w:szCs w:val="28"/>
          <w:lang w:val="en-US" w:eastAsia="en-US"/>
        </w:rPr>
        <w:br/>
        <w:t>               (data)                                                                                  (</w:t>
      </w:r>
      <w:proofErr w:type="spellStart"/>
      <w:r w:rsidRPr="00B963C4">
        <w:rPr>
          <w:color w:val="000000"/>
          <w:sz w:val="28"/>
          <w:szCs w:val="28"/>
          <w:lang w:val="en-US" w:eastAsia="en-US"/>
        </w:rPr>
        <w:t>semnătura</w:t>
      </w:r>
      <w:proofErr w:type="spellEnd"/>
      <w:r w:rsidRPr="00B963C4">
        <w:rPr>
          <w:color w:val="000000"/>
          <w:sz w:val="28"/>
          <w:szCs w:val="28"/>
          <w:lang w:val="en-US" w:eastAsia="en-US"/>
        </w:rPr>
        <w:t>)</w:t>
      </w:r>
    </w:p>
    <w:p w:rsidR="00B963C4" w:rsidRDefault="00B963C4" w:rsidP="009D4F04"/>
    <w:p w:rsidR="00B963C4" w:rsidRDefault="00B963C4" w:rsidP="009D4F04"/>
    <w:p w:rsidR="00B963C4" w:rsidRDefault="00B963C4" w:rsidP="009D4F04"/>
    <w:p w:rsidR="00D04550" w:rsidRPr="00D04550" w:rsidRDefault="00D04550" w:rsidP="00D04550">
      <w:pPr>
        <w:rPr>
          <w:rFonts w:eastAsia="Calibri"/>
          <w:color w:val="FF0000"/>
          <w:sz w:val="22"/>
          <w:szCs w:val="22"/>
          <w:lang w:val="en-GB" w:eastAsia="en-US"/>
        </w:rPr>
      </w:pPr>
      <w:proofErr w:type="spellStart"/>
      <w:proofErr w:type="gramStart"/>
      <w:r w:rsidRPr="00D04550">
        <w:rPr>
          <w:rFonts w:eastAsia="Calibri"/>
          <w:color w:val="FF0000"/>
          <w:sz w:val="22"/>
          <w:szCs w:val="22"/>
          <w:lang w:val="en-GB" w:eastAsia="en-US"/>
        </w:rPr>
        <w:t>Legea</w:t>
      </w:r>
      <w:proofErr w:type="spellEnd"/>
      <w:r w:rsidRPr="00D04550">
        <w:rPr>
          <w:rFonts w:eastAsia="Calibri"/>
          <w:color w:val="FF0000"/>
          <w:sz w:val="22"/>
          <w:szCs w:val="22"/>
          <w:lang w:val="en-GB" w:eastAsia="en-US"/>
        </w:rPr>
        <w:t xml:space="preserve"> nr.</w:t>
      </w:r>
      <w:proofErr w:type="gramEnd"/>
      <w:r w:rsidRPr="00D04550">
        <w:rPr>
          <w:rFonts w:eastAsia="Calibri"/>
          <w:color w:val="FF0000"/>
          <w:sz w:val="22"/>
          <w:szCs w:val="22"/>
          <w:lang w:val="en-GB" w:eastAsia="en-US"/>
        </w:rPr>
        <w:t xml:space="preserve"> </w:t>
      </w:r>
      <w:hyperlink w:history="1">
        <w:r w:rsidRPr="00D04550">
          <w:rPr>
            <w:rFonts w:eastAsia="Calibri"/>
            <w:color w:val="FF0000"/>
            <w:sz w:val="22"/>
            <w:szCs w:val="22"/>
            <w:lang w:val="en-GB" w:eastAsia="en-US"/>
          </w:rPr>
          <w:t xml:space="preserve">271 din 18.12.2008 </w:t>
        </w:r>
        <w:proofErr w:type="spellStart"/>
        <w:r w:rsidRPr="00D04550">
          <w:rPr>
            <w:rFonts w:eastAsia="Calibri"/>
            <w:color w:val="FF0000"/>
            <w:sz w:val="22"/>
            <w:szCs w:val="22"/>
            <w:lang w:val="en-GB" w:eastAsia="en-US"/>
          </w:rPr>
          <w:t>privind</w:t>
        </w:r>
        <w:proofErr w:type="spellEnd"/>
        <w:r w:rsidRPr="00D04550">
          <w:rPr>
            <w:rFonts w:eastAsia="Calibri"/>
            <w:color w:val="FF0000"/>
            <w:sz w:val="22"/>
            <w:szCs w:val="22"/>
            <w:lang w:val="en-GB" w:eastAsia="en-US"/>
          </w:rPr>
          <w:t xml:space="preserve"> </w:t>
        </w:r>
        <w:proofErr w:type="spellStart"/>
        <w:r w:rsidRPr="00D04550">
          <w:rPr>
            <w:rFonts w:eastAsia="Calibri"/>
            <w:color w:val="FF0000"/>
            <w:sz w:val="22"/>
            <w:szCs w:val="22"/>
            <w:lang w:val="en-GB" w:eastAsia="en-US"/>
          </w:rPr>
          <w:t>verificarea</w:t>
        </w:r>
        <w:proofErr w:type="spellEnd"/>
        <w:r w:rsidRPr="00D04550">
          <w:rPr>
            <w:rFonts w:eastAsia="Calibri"/>
            <w:color w:val="FF0000"/>
            <w:sz w:val="22"/>
            <w:szCs w:val="22"/>
            <w:lang w:val="en-GB" w:eastAsia="en-US"/>
          </w:rPr>
          <w:t xml:space="preserve"> </w:t>
        </w:r>
        <w:proofErr w:type="spellStart"/>
        <w:r w:rsidRPr="00D04550">
          <w:rPr>
            <w:rFonts w:eastAsia="Calibri"/>
            <w:color w:val="FF0000"/>
            <w:sz w:val="22"/>
            <w:szCs w:val="22"/>
            <w:lang w:val="en-GB" w:eastAsia="en-US"/>
          </w:rPr>
          <w:t>titularilor</w:t>
        </w:r>
        <w:proofErr w:type="spellEnd"/>
        <w:r w:rsidRPr="00D04550">
          <w:rPr>
            <w:rFonts w:eastAsia="Calibri"/>
            <w:color w:val="FF0000"/>
            <w:sz w:val="22"/>
            <w:szCs w:val="22"/>
            <w:lang w:val="en-GB" w:eastAsia="en-US"/>
          </w:rPr>
          <w:t xml:space="preserve"> </w:t>
        </w:r>
        <w:proofErr w:type="spellStart"/>
        <w:r w:rsidRPr="00D04550">
          <w:rPr>
            <w:rFonts w:eastAsia="Calibri"/>
            <w:color w:val="FF0000"/>
            <w:sz w:val="22"/>
            <w:szCs w:val="22"/>
            <w:lang w:val="en-GB" w:eastAsia="en-US"/>
          </w:rPr>
          <w:t>şi</w:t>
        </w:r>
        <w:proofErr w:type="spellEnd"/>
        <w:r w:rsidRPr="00D04550">
          <w:rPr>
            <w:rFonts w:eastAsia="Calibri"/>
            <w:color w:val="FF0000"/>
            <w:sz w:val="22"/>
            <w:szCs w:val="22"/>
            <w:lang w:val="en-GB" w:eastAsia="en-US"/>
          </w:rPr>
          <w:t xml:space="preserve"> a </w:t>
        </w:r>
        <w:proofErr w:type="spellStart"/>
        <w:r w:rsidRPr="00D04550">
          <w:rPr>
            <w:rFonts w:eastAsia="Calibri"/>
            <w:color w:val="FF0000"/>
            <w:sz w:val="22"/>
            <w:szCs w:val="22"/>
            <w:lang w:val="en-GB" w:eastAsia="en-US"/>
          </w:rPr>
          <w:t>candidaţilor</w:t>
        </w:r>
        <w:proofErr w:type="spellEnd"/>
        <w:r w:rsidRPr="00D04550">
          <w:rPr>
            <w:rFonts w:eastAsia="Calibri"/>
            <w:color w:val="FF0000"/>
            <w:sz w:val="22"/>
            <w:szCs w:val="22"/>
            <w:lang w:val="en-GB" w:eastAsia="en-US"/>
          </w:rPr>
          <w:t xml:space="preserve"> la </w:t>
        </w:r>
        <w:proofErr w:type="spellStart"/>
        <w:r w:rsidRPr="00D04550">
          <w:rPr>
            <w:rFonts w:eastAsia="Calibri"/>
            <w:color w:val="FF0000"/>
            <w:sz w:val="22"/>
            <w:szCs w:val="22"/>
            <w:lang w:val="en-GB" w:eastAsia="en-US"/>
          </w:rPr>
          <w:t>funcţii</w:t>
        </w:r>
        <w:proofErr w:type="spellEnd"/>
        <w:r w:rsidRPr="00D04550">
          <w:rPr>
            <w:rFonts w:eastAsia="Calibri"/>
            <w:color w:val="FF0000"/>
            <w:sz w:val="22"/>
            <w:szCs w:val="22"/>
            <w:lang w:val="en-GB" w:eastAsia="en-US"/>
          </w:rPr>
          <w:t xml:space="preserve"> </w:t>
        </w:r>
        <w:proofErr w:type="spellStart"/>
        <w:r w:rsidRPr="00D04550">
          <w:rPr>
            <w:rFonts w:eastAsia="Calibri"/>
            <w:color w:val="FF0000"/>
            <w:sz w:val="22"/>
            <w:szCs w:val="22"/>
            <w:lang w:val="en-GB" w:eastAsia="en-US"/>
          </w:rPr>
          <w:t>publice</w:t>
        </w:r>
        <w:proofErr w:type="spellEnd"/>
      </w:hyperlink>
    </w:p>
    <w:p w:rsidR="00B963C4" w:rsidRPr="00D04550" w:rsidRDefault="00B963C4" w:rsidP="009D4F04">
      <w:pPr>
        <w:rPr>
          <w:lang w:val="en-GB"/>
        </w:rPr>
      </w:pPr>
    </w:p>
    <w:p w:rsidR="00B963C4" w:rsidRDefault="00B963C4" w:rsidP="009D4F04"/>
    <w:p w:rsidR="00B963C4" w:rsidRDefault="00B963C4" w:rsidP="009D4F04"/>
    <w:p w:rsidR="00B963C4" w:rsidRDefault="00B963C4" w:rsidP="009D4F04"/>
    <w:p w:rsidR="00B963C4" w:rsidRDefault="00B963C4" w:rsidP="009D4F04"/>
    <w:p w:rsidR="00B963C4" w:rsidRDefault="00B963C4" w:rsidP="009D4F04"/>
    <w:p w:rsidR="00B963C4" w:rsidRDefault="00B963C4" w:rsidP="009D4F04"/>
    <w:p w:rsidR="00B963C4" w:rsidRDefault="00B963C4" w:rsidP="009D4F04"/>
    <w:p w:rsidR="00B963C4" w:rsidRDefault="00B963C4" w:rsidP="009D4F04"/>
    <w:p w:rsidR="00B963C4" w:rsidRDefault="00B963C4" w:rsidP="009D4F04"/>
    <w:p w:rsidR="00B963C4" w:rsidRDefault="00B963C4" w:rsidP="009D4F04"/>
    <w:p w:rsidR="00B963C4" w:rsidRDefault="00B963C4" w:rsidP="009D4F04"/>
    <w:p w:rsidR="00B963C4" w:rsidRDefault="00B963C4" w:rsidP="009D4F04"/>
    <w:p w:rsidR="00B963C4" w:rsidRDefault="00B963C4" w:rsidP="009D4F04"/>
    <w:p w:rsidR="00B963C4" w:rsidRDefault="00B963C4" w:rsidP="009D4F04"/>
    <w:p w:rsidR="00B963C4" w:rsidRDefault="00B963C4" w:rsidP="009D4F04"/>
    <w:p w:rsidR="00B963C4" w:rsidRDefault="00B963C4" w:rsidP="009D4F04"/>
    <w:p w:rsidR="00B963C4" w:rsidRDefault="00B963C4" w:rsidP="009D4F04"/>
    <w:p w:rsidR="00B963C4" w:rsidRDefault="00B963C4" w:rsidP="009D4F04"/>
    <w:p w:rsidR="00B963C4" w:rsidRDefault="00B963C4" w:rsidP="009D4F04"/>
    <w:p w:rsidR="00454E4E" w:rsidRDefault="00454E4E" w:rsidP="009D4F04">
      <w:bookmarkStart w:id="0" w:name="_GoBack"/>
      <w:bookmarkEnd w:id="0"/>
    </w:p>
    <w:p w:rsidR="00B963C4" w:rsidRDefault="00B963C4" w:rsidP="009D4F04"/>
    <w:p w:rsidR="00B963C4" w:rsidRDefault="00B963C4" w:rsidP="009D4F04"/>
    <w:p w:rsidR="009D4F04" w:rsidRPr="00C35021" w:rsidRDefault="009D4F04" w:rsidP="009D4F04">
      <w:pPr>
        <w:rPr>
          <w:b/>
        </w:rPr>
      </w:pPr>
      <w:r w:rsidRPr="00C35021">
        <w:lastRenderedPageBreak/>
        <w:t>pentru fotografie</w:t>
      </w:r>
      <w:r w:rsidRPr="00C35021">
        <w:rPr>
          <w:b/>
        </w:rPr>
        <w:t xml:space="preserve"> </w:t>
      </w:r>
      <w:r w:rsidRPr="00C35021">
        <w:rPr>
          <w:b/>
        </w:rPr>
        <w:tab/>
      </w:r>
      <w:r w:rsidRPr="00C35021">
        <w:rPr>
          <w:b/>
        </w:rPr>
        <w:tab/>
      </w:r>
    </w:p>
    <w:p w:rsidR="009D4F04" w:rsidRPr="00C35021" w:rsidRDefault="009D4F04" w:rsidP="009D4F04">
      <w:r w:rsidRPr="00C35021">
        <w:t>2 fot. - 4x</w:t>
      </w:r>
      <w:r>
        <w:t>5</w:t>
      </w:r>
    </w:p>
    <w:p w:rsidR="009D4F04" w:rsidRPr="00C35021" w:rsidRDefault="009D4F04" w:rsidP="009D4F04">
      <w:pPr>
        <w:rPr>
          <w:b/>
        </w:rPr>
      </w:pPr>
    </w:p>
    <w:p w:rsidR="009D4F04" w:rsidRPr="00C35021" w:rsidRDefault="009D4F04" w:rsidP="009D4F04">
      <w:pPr>
        <w:rPr>
          <w:b/>
        </w:rPr>
      </w:pPr>
    </w:p>
    <w:p w:rsidR="009D4F04" w:rsidRPr="00C35021" w:rsidRDefault="009D4F04" w:rsidP="009D4F04">
      <w:pPr>
        <w:rPr>
          <w:b/>
          <w:sz w:val="28"/>
          <w:szCs w:val="28"/>
        </w:rPr>
      </w:pPr>
      <w:r w:rsidRPr="00C35021">
        <w:rPr>
          <w:b/>
        </w:rPr>
        <w:t xml:space="preserve">                                                               </w:t>
      </w:r>
      <w:r w:rsidRPr="00C35021">
        <w:rPr>
          <w:b/>
          <w:sz w:val="28"/>
          <w:szCs w:val="28"/>
        </w:rPr>
        <w:t>CHESTIONAR</w:t>
      </w:r>
    </w:p>
    <w:p w:rsidR="009D4F04" w:rsidRPr="00C35021" w:rsidRDefault="009D4F04" w:rsidP="00B963C4">
      <w:pPr>
        <w:rPr>
          <w:b/>
        </w:rPr>
      </w:pPr>
    </w:p>
    <w:p w:rsidR="009D4F04" w:rsidRPr="00C35021" w:rsidRDefault="009D4F04" w:rsidP="009D4F04">
      <w:pPr>
        <w:jc w:val="center"/>
        <w:rPr>
          <w:b/>
        </w:rPr>
      </w:pPr>
      <w:r w:rsidRPr="00C35021">
        <w:rPr>
          <w:b/>
        </w:rPr>
        <w:t>DATE GENERALE</w:t>
      </w:r>
    </w:p>
    <w:p w:rsidR="009D4F04" w:rsidRPr="00C35021" w:rsidRDefault="009D4F04" w:rsidP="009D4F04">
      <w:pPr>
        <w:jc w:val="center"/>
        <w:rPr>
          <w:b/>
        </w:rPr>
      </w:pPr>
    </w:p>
    <w:p w:rsidR="009D4F04" w:rsidRPr="00C35021" w:rsidRDefault="009D4F04" w:rsidP="009D4F04">
      <w:pPr>
        <w:jc w:val="center"/>
        <w:rPr>
          <w:b/>
        </w:rPr>
      </w:pPr>
    </w:p>
    <w:tbl>
      <w:tblPr>
        <w:tblW w:w="104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6493"/>
      </w:tblGrid>
      <w:tr w:rsidR="009D4F04" w:rsidRPr="00C35021" w:rsidTr="001976BA">
        <w:tc>
          <w:tcPr>
            <w:tcW w:w="3970" w:type="dxa"/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  <w:r w:rsidRPr="00C35021">
              <w:t>1.NUME</w:t>
            </w:r>
          </w:p>
        </w:tc>
        <w:tc>
          <w:tcPr>
            <w:tcW w:w="649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970" w:type="dxa"/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  <w:r w:rsidRPr="00C35021">
              <w:t>PRENUME</w:t>
            </w:r>
          </w:p>
        </w:tc>
        <w:tc>
          <w:tcPr>
            <w:tcW w:w="6493" w:type="dxa"/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970" w:type="dxa"/>
            <w:shd w:val="clear" w:color="auto" w:fill="auto"/>
          </w:tcPr>
          <w:p w:rsidR="009D4F04" w:rsidRPr="00C35021" w:rsidRDefault="009D4F04" w:rsidP="006C31DF">
            <w:r w:rsidRPr="00C35021">
              <w:t>PATRONIMICUL</w:t>
            </w:r>
          </w:p>
        </w:tc>
        <w:tc>
          <w:tcPr>
            <w:tcW w:w="649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970" w:type="dxa"/>
            <w:shd w:val="clear" w:color="auto" w:fill="auto"/>
          </w:tcPr>
          <w:p w:rsidR="009D4F04" w:rsidRPr="00C35021" w:rsidRDefault="009D4F04" w:rsidP="006C31DF">
            <w:r w:rsidRPr="00C35021">
              <w:rPr>
                <w:spacing w:val="-8"/>
              </w:rPr>
              <w:t>NUMĂR DE IDENTIFICARE</w:t>
            </w:r>
          </w:p>
        </w:tc>
        <w:tc>
          <w:tcPr>
            <w:tcW w:w="649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970" w:type="dxa"/>
            <w:shd w:val="clear" w:color="auto" w:fill="auto"/>
          </w:tcPr>
          <w:p w:rsidR="009D4F04" w:rsidRPr="00C35021" w:rsidRDefault="009D4F04" w:rsidP="006C31DF">
            <w:pPr>
              <w:rPr>
                <w:sz w:val="20"/>
                <w:szCs w:val="20"/>
              </w:rPr>
            </w:pPr>
            <w:r w:rsidRPr="00C35021">
              <w:rPr>
                <w:sz w:val="20"/>
                <w:szCs w:val="20"/>
              </w:rPr>
              <w:t>2</w:t>
            </w:r>
            <w:r w:rsidRPr="00CC4C53">
              <w:t>.DACĂ V-AŢI SCHIMBAT NUMELE, PRENUMELE SAU PATRONIMICUL, INDICAŢI CÎND, UNDE ŞI DIN CE CAUZĂ</w:t>
            </w:r>
          </w:p>
        </w:tc>
        <w:tc>
          <w:tcPr>
            <w:tcW w:w="649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970" w:type="dxa"/>
            <w:shd w:val="clear" w:color="auto" w:fill="auto"/>
          </w:tcPr>
          <w:p w:rsidR="009D4F04" w:rsidRPr="00C35021" w:rsidRDefault="009D4F04" w:rsidP="006C31DF">
            <w:r w:rsidRPr="00C35021">
              <w:t>3.DATA NAŞTERII</w:t>
            </w:r>
          </w:p>
        </w:tc>
        <w:tc>
          <w:tcPr>
            <w:tcW w:w="649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970" w:type="dxa"/>
            <w:shd w:val="clear" w:color="auto" w:fill="auto"/>
          </w:tcPr>
          <w:p w:rsidR="009D4F04" w:rsidRPr="00C35021" w:rsidRDefault="009D4F04" w:rsidP="006C31DF">
            <w:r w:rsidRPr="00C35021">
              <w:t>LOCUL NAŞTERII</w:t>
            </w:r>
          </w:p>
        </w:tc>
        <w:tc>
          <w:tcPr>
            <w:tcW w:w="6493" w:type="dxa"/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970" w:type="dxa"/>
            <w:shd w:val="clear" w:color="auto" w:fill="auto"/>
          </w:tcPr>
          <w:p w:rsidR="009D4F04" w:rsidRDefault="009D4F04" w:rsidP="006C31DF">
            <w:r w:rsidRPr="00C35021">
              <w:t xml:space="preserve">4.BULETINUL DE IDENTITATE </w:t>
            </w:r>
          </w:p>
          <w:p w:rsidR="009D4F04" w:rsidRPr="00C35021" w:rsidRDefault="009D4F04" w:rsidP="006C31DF">
            <w:r w:rsidRPr="00C35021">
              <w:t>(numărul şi data eliberării)</w:t>
            </w:r>
          </w:p>
        </w:tc>
        <w:tc>
          <w:tcPr>
            <w:tcW w:w="6493" w:type="dxa"/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</w:tbl>
    <w:p w:rsidR="009D4F04" w:rsidRPr="00C35021" w:rsidRDefault="009D4F04" w:rsidP="009D4F04">
      <w:pPr>
        <w:rPr>
          <w:b/>
        </w:rPr>
      </w:pPr>
    </w:p>
    <w:p w:rsidR="009D4F04" w:rsidRPr="00C35021" w:rsidRDefault="009D4F04" w:rsidP="009D4F04">
      <w:pPr>
        <w:jc w:val="center"/>
        <w:rPr>
          <w:b/>
        </w:rPr>
      </w:pPr>
      <w:r w:rsidRPr="00C35021">
        <w:rPr>
          <w:b/>
        </w:rPr>
        <w:t>CETĂŢENIA</w:t>
      </w:r>
    </w:p>
    <w:p w:rsidR="009D4F04" w:rsidRPr="00C35021" w:rsidRDefault="009D4F04" w:rsidP="009D4F04">
      <w:pPr>
        <w:jc w:val="center"/>
        <w:rPr>
          <w:b/>
        </w:rPr>
      </w:pPr>
    </w:p>
    <w:tbl>
      <w:tblPr>
        <w:tblW w:w="104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993"/>
        <w:gridCol w:w="1173"/>
        <w:gridCol w:w="1111"/>
        <w:gridCol w:w="1028"/>
        <w:gridCol w:w="2188"/>
      </w:tblGrid>
      <w:tr w:rsidR="009D4F04" w:rsidRPr="00C35021" w:rsidTr="001976BA">
        <w:tc>
          <w:tcPr>
            <w:tcW w:w="3970" w:type="dxa"/>
            <w:shd w:val="clear" w:color="auto" w:fill="auto"/>
          </w:tcPr>
          <w:p w:rsidR="009D4F04" w:rsidRPr="00C35021" w:rsidRDefault="009D4F04" w:rsidP="006C31DF">
            <w:r w:rsidRPr="00C35021">
              <w:t>5.ACTUALA CETĂŢENIE</w:t>
            </w:r>
          </w:p>
        </w:tc>
        <w:tc>
          <w:tcPr>
            <w:tcW w:w="64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970" w:type="dxa"/>
            <w:shd w:val="clear" w:color="auto" w:fill="auto"/>
          </w:tcPr>
          <w:p w:rsidR="009D4F04" w:rsidRPr="00C35021" w:rsidRDefault="009D4F04" w:rsidP="006C31DF">
            <w:r w:rsidRPr="00C35021">
              <w:t>6.CETĂŢENIA DEŢINUTĂ ANTERIOR</w:t>
            </w:r>
          </w:p>
        </w:tc>
        <w:tc>
          <w:tcPr>
            <w:tcW w:w="6493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pBdr>
                <w:bottom w:val="single" w:sz="4" w:space="1" w:color="auto"/>
              </w:pBdr>
              <w:tabs>
                <w:tab w:val="left" w:pos="225"/>
                <w:tab w:val="center" w:pos="2913"/>
              </w:tabs>
              <w:rPr>
                <w:b/>
                <w:vertAlign w:val="superscript"/>
              </w:rPr>
            </w:pPr>
            <w:r w:rsidRPr="00C35021">
              <w:rPr>
                <w:b/>
                <w:vertAlign w:val="superscript"/>
              </w:rPr>
              <w:tab/>
            </w:r>
            <w:r w:rsidRPr="00C35021">
              <w:rPr>
                <w:b/>
                <w:vertAlign w:val="superscript"/>
              </w:rPr>
              <w:tab/>
            </w:r>
          </w:p>
          <w:p w:rsidR="009D4F04" w:rsidRPr="00C35021" w:rsidRDefault="009D4F04" w:rsidP="006C31DF">
            <w:pPr>
              <w:pBdr>
                <w:bottom w:val="single" w:sz="4" w:space="1" w:color="auto"/>
              </w:pBdr>
              <w:tabs>
                <w:tab w:val="left" w:pos="225"/>
                <w:tab w:val="center" w:pos="2913"/>
              </w:tabs>
              <w:jc w:val="center"/>
              <w:rPr>
                <w:vertAlign w:val="superscript"/>
              </w:rPr>
            </w:pPr>
            <w:r w:rsidRPr="00C35021">
              <w:rPr>
                <w:vertAlign w:val="superscript"/>
              </w:rPr>
              <w:t xml:space="preserve">(ţara, data </w:t>
            </w:r>
            <w:proofErr w:type="spellStart"/>
            <w:r w:rsidRPr="00C35021">
              <w:rPr>
                <w:vertAlign w:val="superscript"/>
              </w:rPr>
              <w:t>dobîndirii</w:t>
            </w:r>
            <w:proofErr w:type="spellEnd"/>
            <w:r w:rsidRPr="00C35021">
              <w:rPr>
                <w:vertAlign w:val="superscript"/>
              </w:rPr>
              <w:t xml:space="preserve"> şi renunţării la cetăţenie)</w:t>
            </w:r>
          </w:p>
        </w:tc>
      </w:tr>
      <w:tr w:rsidR="009D4F04" w:rsidRPr="00C35021" w:rsidTr="001976BA">
        <w:tc>
          <w:tcPr>
            <w:tcW w:w="3970" w:type="dxa"/>
            <w:shd w:val="clear" w:color="auto" w:fill="auto"/>
          </w:tcPr>
          <w:p w:rsidR="009D4F04" w:rsidRPr="00C35021" w:rsidRDefault="009D4F04" w:rsidP="006C31DF">
            <w:pPr>
              <w:ind w:right="-108"/>
            </w:pPr>
            <w:r w:rsidRPr="00C35021">
              <w:t>7.ÎN CAZ DE CETĂŢENIE MULTIPLĂ:</w:t>
            </w:r>
          </w:p>
        </w:tc>
        <w:tc>
          <w:tcPr>
            <w:tcW w:w="6493" w:type="dxa"/>
            <w:gridSpan w:val="5"/>
            <w:tcBorders>
              <w:top w:val="dotted" w:sz="4" w:space="0" w:color="auto"/>
              <w:bottom w:val="nil"/>
            </w:tcBorders>
            <w:shd w:val="clear" w:color="auto" w:fill="auto"/>
          </w:tcPr>
          <w:p w:rsidR="009D4F04" w:rsidRDefault="009D4F04" w:rsidP="006C31DF">
            <w:pPr>
              <w:pBdr>
                <w:bottom w:val="single" w:sz="4" w:space="1" w:color="auto"/>
              </w:pBdr>
              <w:tabs>
                <w:tab w:val="left" w:pos="225"/>
                <w:tab w:val="center" w:pos="2913"/>
              </w:tabs>
              <w:rPr>
                <w:b/>
              </w:rPr>
            </w:pPr>
            <w:r w:rsidRPr="00C35021">
              <w:rPr>
                <w:b/>
              </w:rPr>
              <w:tab/>
            </w:r>
            <w:r w:rsidRPr="00C35021">
              <w:rPr>
                <w:b/>
              </w:rPr>
              <w:tab/>
            </w:r>
          </w:p>
          <w:p w:rsidR="009D4F04" w:rsidRPr="00C35021" w:rsidRDefault="009D4F04" w:rsidP="006C31DF">
            <w:pPr>
              <w:pBdr>
                <w:bottom w:val="single" w:sz="4" w:space="1" w:color="auto"/>
              </w:pBdr>
              <w:tabs>
                <w:tab w:val="left" w:pos="225"/>
                <w:tab w:val="center" w:pos="2913"/>
              </w:tabs>
              <w:jc w:val="center"/>
            </w:pPr>
            <w:r w:rsidRPr="00C35021">
              <w:rPr>
                <w:vertAlign w:val="superscript"/>
              </w:rPr>
              <w:t xml:space="preserve">(ţara, data </w:t>
            </w:r>
            <w:proofErr w:type="spellStart"/>
            <w:r w:rsidRPr="00C35021">
              <w:rPr>
                <w:vertAlign w:val="superscript"/>
              </w:rPr>
              <w:t>dobîndirii</w:t>
            </w:r>
            <w:proofErr w:type="spellEnd"/>
            <w:r w:rsidRPr="00C35021">
              <w:rPr>
                <w:vertAlign w:val="superscript"/>
              </w:rPr>
              <w:t xml:space="preserve"> cetăţeniei unui alt stat)</w:t>
            </w:r>
          </w:p>
        </w:tc>
      </w:tr>
      <w:tr w:rsidR="009D4F04" w:rsidRPr="00C35021" w:rsidTr="001976BA">
        <w:trPr>
          <w:trHeight w:val="179"/>
        </w:trPr>
        <w:tc>
          <w:tcPr>
            <w:tcW w:w="3970" w:type="dxa"/>
            <w:vMerge w:val="restart"/>
            <w:shd w:val="clear" w:color="auto" w:fill="auto"/>
          </w:tcPr>
          <w:p w:rsidR="009D4F04" w:rsidRPr="00C35021" w:rsidRDefault="009D4F04" w:rsidP="006C31DF">
            <w:pPr>
              <w:ind w:right="-108"/>
            </w:pPr>
            <w:r w:rsidRPr="00C35021">
              <w:t>PAŞAPORTUL STATULUI RESPECTIV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  <w:r w:rsidRPr="00C35021">
              <w:t xml:space="preserve">Seria 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  <w:r w:rsidRPr="00C35021">
              <w:t>nr.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ind w:left="-65" w:right="-50"/>
              <w:rPr>
                <w:b/>
              </w:rPr>
            </w:pPr>
            <w:r w:rsidRPr="00C35021">
              <w:t>eliberat de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  <w:r w:rsidRPr="00C35021">
              <w:t>la data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  <w:r w:rsidRPr="00C35021">
              <w:t>Număr de identificare</w:t>
            </w:r>
          </w:p>
        </w:tc>
      </w:tr>
      <w:tr w:rsidR="009D4F04" w:rsidRPr="00C35021" w:rsidTr="001976BA">
        <w:trPr>
          <w:trHeight w:val="213"/>
        </w:trPr>
        <w:tc>
          <w:tcPr>
            <w:tcW w:w="3970" w:type="dxa"/>
            <w:vMerge/>
            <w:shd w:val="clear" w:color="auto" w:fill="auto"/>
          </w:tcPr>
          <w:p w:rsidR="009D4F04" w:rsidRPr="00C35021" w:rsidRDefault="009D4F04" w:rsidP="006C31DF">
            <w:pPr>
              <w:ind w:right="-108"/>
              <w:rPr>
                <w:b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  <w:tc>
          <w:tcPr>
            <w:tcW w:w="1111" w:type="dxa"/>
            <w:tcBorders>
              <w:top w:val="nil"/>
            </w:tcBorders>
            <w:shd w:val="clear" w:color="auto" w:fill="auto"/>
          </w:tcPr>
          <w:p w:rsidR="009D4F04" w:rsidRPr="00C35021" w:rsidRDefault="009D4F04" w:rsidP="006C31DF">
            <w:pPr>
              <w:ind w:left="-65" w:right="-50"/>
              <w:rPr>
                <w:b/>
              </w:rPr>
            </w:pPr>
          </w:p>
        </w:tc>
        <w:tc>
          <w:tcPr>
            <w:tcW w:w="1028" w:type="dxa"/>
            <w:tcBorders>
              <w:top w:val="nil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  <w:tc>
          <w:tcPr>
            <w:tcW w:w="2188" w:type="dxa"/>
            <w:tcBorders>
              <w:top w:val="nil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</w:tbl>
    <w:p w:rsidR="009D4F04" w:rsidRPr="00C35021" w:rsidRDefault="009D4F04" w:rsidP="009D4F04">
      <w:pPr>
        <w:jc w:val="center"/>
        <w:rPr>
          <w:b/>
        </w:rPr>
      </w:pPr>
    </w:p>
    <w:p w:rsidR="009D4F04" w:rsidRDefault="009D4F04" w:rsidP="009D4F04">
      <w:pPr>
        <w:jc w:val="center"/>
        <w:rPr>
          <w:b/>
        </w:rPr>
      </w:pPr>
    </w:p>
    <w:p w:rsidR="009D4F04" w:rsidRPr="00C35021" w:rsidRDefault="009D4F04" w:rsidP="009D4F04">
      <w:pPr>
        <w:jc w:val="center"/>
        <w:rPr>
          <w:b/>
        </w:rPr>
      </w:pPr>
      <w:r w:rsidRPr="00C35021">
        <w:rPr>
          <w:b/>
        </w:rPr>
        <w:t>STAREA CIVILĂ ŞI RELAŢIILE FAMILIALE</w:t>
      </w:r>
    </w:p>
    <w:p w:rsidR="009D4F04" w:rsidRPr="00C35021" w:rsidRDefault="009D4F04" w:rsidP="009D4F04">
      <w:pPr>
        <w:jc w:val="center"/>
        <w:rPr>
          <w:b/>
        </w:rPr>
      </w:pPr>
    </w:p>
    <w:p w:rsidR="009D4F04" w:rsidRPr="00C35021" w:rsidRDefault="009D4F04" w:rsidP="009D4F04">
      <w:r w:rsidRPr="00C35021">
        <w:t>8. Starea civilă: Căsătorit(ă) |</w:t>
      </w:r>
      <w:r w:rsidR="00C57617" w:rsidRPr="00C35021">
        <w:t xml:space="preserve"> </w:t>
      </w:r>
      <w:r w:rsidRPr="00C35021">
        <w:t xml:space="preserve">| Necăsătorit(ă) |_|  Divorţat(ă) |_| Văduv(ă) |_|   </w:t>
      </w:r>
    </w:p>
    <w:p w:rsidR="0005160E" w:rsidRDefault="0005160E" w:rsidP="009D4F04"/>
    <w:p w:rsidR="009D4F04" w:rsidRPr="00C35021" w:rsidRDefault="009D4F04" w:rsidP="009D4F04">
      <w:r w:rsidRPr="00C35021">
        <w:t>9. Date despre soţ (soţie):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6521"/>
      </w:tblGrid>
      <w:tr w:rsidR="009D4F04" w:rsidRPr="00C35021" w:rsidTr="001976BA">
        <w:tc>
          <w:tcPr>
            <w:tcW w:w="3970" w:type="dxa"/>
            <w:shd w:val="clear" w:color="auto" w:fill="auto"/>
          </w:tcPr>
          <w:p w:rsidR="009D4F04" w:rsidRPr="00C35021" w:rsidRDefault="009D4F04" w:rsidP="006C31DF">
            <w:r w:rsidRPr="00C35021">
              <w:t>NUME</w:t>
            </w:r>
          </w:p>
        </w:tc>
        <w:tc>
          <w:tcPr>
            <w:tcW w:w="6521" w:type="dxa"/>
            <w:shd w:val="clear" w:color="auto" w:fill="auto"/>
          </w:tcPr>
          <w:p w:rsidR="009D4F04" w:rsidRPr="00B347B9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970" w:type="dxa"/>
            <w:shd w:val="clear" w:color="auto" w:fill="auto"/>
          </w:tcPr>
          <w:p w:rsidR="009D4F04" w:rsidRPr="00C35021" w:rsidRDefault="009D4F04" w:rsidP="006C31DF">
            <w:r w:rsidRPr="00C35021">
              <w:t>PRENUME</w:t>
            </w:r>
          </w:p>
        </w:tc>
        <w:tc>
          <w:tcPr>
            <w:tcW w:w="6521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970" w:type="dxa"/>
            <w:shd w:val="clear" w:color="auto" w:fill="auto"/>
          </w:tcPr>
          <w:p w:rsidR="009D4F04" w:rsidRPr="00C35021" w:rsidRDefault="009D4F04" w:rsidP="006C31DF">
            <w:r w:rsidRPr="00C35021">
              <w:t>PATRONIMICUL</w:t>
            </w:r>
          </w:p>
        </w:tc>
        <w:tc>
          <w:tcPr>
            <w:tcW w:w="6521" w:type="dxa"/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970" w:type="dxa"/>
            <w:shd w:val="clear" w:color="auto" w:fill="auto"/>
          </w:tcPr>
          <w:p w:rsidR="009D4F04" w:rsidRPr="00C35021" w:rsidRDefault="009D4F04" w:rsidP="006C31DF">
            <w:pPr>
              <w:ind w:right="-108"/>
              <w:rPr>
                <w:spacing w:val="-8"/>
              </w:rPr>
            </w:pPr>
            <w:r w:rsidRPr="00C35021">
              <w:rPr>
                <w:spacing w:val="-8"/>
              </w:rPr>
              <w:t>NUMĂR DE IDENTIFICARE</w:t>
            </w:r>
          </w:p>
        </w:tc>
        <w:tc>
          <w:tcPr>
            <w:tcW w:w="6521" w:type="dxa"/>
            <w:shd w:val="clear" w:color="auto" w:fill="auto"/>
          </w:tcPr>
          <w:p w:rsidR="009D4F04" w:rsidRPr="005B50F2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970" w:type="dxa"/>
            <w:shd w:val="clear" w:color="auto" w:fill="auto"/>
          </w:tcPr>
          <w:p w:rsidR="009D4F04" w:rsidRPr="00C35021" w:rsidRDefault="009D4F04" w:rsidP="006C31DF">
            <w:r w:rsidRPr="00C35021">
              <w:t>DATA NAŞTERII</w:t>
            </w:r>
          </w:p>
        </w:tc>
        <w:tc>
          <w:tcPr>
            <w:tcW w:w="6521" w:type="dxa"/>
            <w:shd w:val="clear" w:color="auto" w:fill="auto"/>
          </w:tcPr>
          <w:p w:rsidR="009D4F04" w:rsidRPr="005B50F2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970" w:type="dxa"/>
            <w:shd w:val="clear" w:color="auto" w:fill="auto"/>
          </w:tcPr>
          <w:p w:rsidR="009D4F04" w:rsidRPr="00C35021" w:rsidRDefault="009D4F04" w:rsidP="006C31DF">
            <w:r w:rsidRPr="00C35021">
              <w:t>LOCUL NAŞTERII</w:t>
            </w:r>
          </w:p>
        </w:tc>
        <w:tc>
          <w:tcPr>
            <w:tcW w:w="6521" w:type="dxa"/>
            <w:shd w:val="clear" w:color="auto" w:fill="auto"/>
          </w:tcPr>
          <w:p w:rsidR="009D4F04" w:rsidRPr="005B50F2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970" w:type="dxa"/>
            <w:shd w:val="clear" w:color="auto" w:fill="auto"/>
          </w:tcPr>
          <w:p w:rsidR="009D4F04" w:rsidRPr="00C35021" w:rsidRDefault="009D4F04" w:rsidP="006C31DF">
            <w:r w:rsidRPr="00C35021">
              <w:t xml:space="preserve">CETĂŢENIA                          </w:t>
            </w:r>
          </w:p>
        </w:tc>
        <w:tc>
          <w:tcPr>
            <w:tcW w:w="6521" w:type="dxa"/>
            <w:shd w:val="clear" w:color="auto" w:fill="auto"/>
          </w:tcPr>
          <w:p w:rsidR="009D4F04" w:rsidRPr="005B50F2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970" w:type="dxa"/>
            <w:shd w:val="clear" w:color="auto" w:fill="auto"/>
          </w:tcPr>
          <w:p w:rsidR="009D4F04" w:rsidRPr="00C35021" w:rsidRDefault="009D4F04" w:rsidP="006C31DF">
            <w:r w:rsidRPr="00C35021">
              <w:t>FUNCŢIA OCUPATĂ</w:t>
            </w:r>
          </w:p>
        </w:tc>
        <w:tc>
          <w:tcPr>
            <w:tcW w:w="6521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970" w:type="dxa"/>
            <w:shd w:val="clear" w:color="auto" w:fill="auto"/>
          </w:tcPr>
          <w:p w:rsidR="009D4F04" w:rsidRPr="00C35021" w:rsidRDefault="009D4F04" w:rsidP="006C31DF">
            <w:pPr>
              <w:rPr>
                <w:sz w:val="20"/>
                <w:szCs w:val="20"/>
              </w:rPr>
            </w:pPr>
            <w:r w:rsidRPr="00C35021">
              <w:rPr>
                <w:sz w:val="20"/>
                <w:szCs w:val="20"/>
              </w:rPr>
              <w:t>ADRESA ORGANIZAŢIEI ÎN CARE ACTIVEAZĂ SAU ÎNVAŢĂ</w:t>
            </w:r>
          </w:p>
        </w:tc>
        <w:tc>
          <w:tcPr>
            <w:tcW w:w="6521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</w:tbl>
    <w:p w:rsidR="009D4F04" w:rsidRPr="00C35021" w:rsidRDefault="009D4F04" w:rsidP="009D4F04">
      <w:pPr>
        <w:jc w:val="center"/>
        <w:rPr>
          <w:b/>
        </w:rPr>
      </w:pPr>
    </w:p>
    <w:p w:rsidR="0005160E" w:rsidRDefault="0005160E" w:rsidP="009D4F04"/>
    <w:p w:rsidR="009D4F04" w:rsidRPr="00C35021" w:rsidRDefault="009D4F04" w:rsidP="009D4F04">
      <w:r w:rsidRPr="00C35021">
        <w:lastRenderedPageBreak/>
        <w:t>10. Date despre părinţi:</w:t>
      </w:r>
    </w:p>
    <w:p w:rsidR="009D4F04" w:rsidRPr="00C35021" w:rsidRDefault="009D4F04" w:rsidP="009D4F04">
      <w:r w:rsidRPr="00C35021">
        <w:t>TATĂL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413"/>
      </w:tblGrid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NUME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1976BA">
            <w:pPr>
              <w:ind w:hanging="108"/>
            </w:pPr>
            <w:r w:rsidRPr="00C35021">
              <w:t>PRENUME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PATRONIMICUL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NUMĂR DE IDENTIFICARE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DATA NAŞTERII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LOCUL NAŞTERII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pPr>
              <w:ind w:right="-108"/>
            </w:pPr>
            <w:r w:rsidRPr="00C35021">
              <w:t>CETĂŢENIA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pPr>
              <w:ind w:right="-108"/>
            </w:pPr>
            <w:r w:rsidRPr="00C35021">
              <w:t>FUNCŢIA OCUPATĂ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rPr>
                <w:sz w:val="20"/>
                <w:szCs w:val="20"/>
              </w:rPr>
              <w:t>ADRESA ORGANIZAŢIEI ÎN CARE ACTIVEAZĂ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/>
        </w:tc>
      </w:tr>
    </w:tbl>
    <w:p w:rsidR="009D4F04" w:rsidRPr="00C35021" w:rsidRDefault="009D4F04" w:rsidP="009D4F04">
      <w:pPr>
        <w:jc w:val="center"/>
        <w:rPr>
          <w:b/>
        </w:rPr>
      </w:pPr>
    </w:p>
    <w:p w:rsidR="009D4F04" w:rsidRPr="00C35021" w:rsidRDefault="009D4F04" w:rsidP="009D4F04">
      <w:r w:rsidRPr="00C35021">
        <w:t>MAMA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413"/>
      </w:tblGrid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NUME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PRENUME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PATRONIMICUL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NUMĂR DE IDENTIFICARE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DATA NAŞTERII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LOCUL NAŞTERII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pPr>
              <w:ind w:right="-108"/>
            </w:pPr>
            <w:r w:rsidRPr="00C35021">
              <w:t>CETĂŢENIA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pPr>
              <w:ind w:right="-108"/>
            </w:pPr>
            <w:r w:rsidRPr="00C35021">
              <w:t>FUNCŢIA OCUPATĂ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rPr>
                <w:sz w:val="20"/>
                <w:szCs w:val="20"/>
              </w:rPr>
              <w:t>ADRESA ORGANIZAŢIEI ÎN CARE ACTIVEAZĂ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6C31DF"/>
        </w:tc>
      </w:tr>
    </w:tbl>
    <w:p w:rsidR="009D4F04" w:rsidRPr="00C35021" w:rsidRDefault="009D4F04" w:rsidP="009D4F04"/>
    <w:p w:rsidR="009D4F04" w:rsidRPr="00C35021" w:rsidRDefault="009D4F04" w:rsidP="009D4F04">
      <w:r w:rsidRPr="00C35021">
        <w:t>Date despre părinţii soţului (soţiei):</w:t>
      </w:r>
    </w:p>
    <w:p w:rsidR="009D4F04" w:rsidRPr="00C35021" w:rsidRDefault="009D4F04" w:rsidP="009D4F04">
      <w:r w:rsidRPr="00C35021">
        <w:t>TATĂL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413"/>
      </w:tblGrid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NUME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PRENUME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PATRONIMICUL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NUMĂR DE IDENTIFICARE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DATA NAŞTERII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LOCUL NAŞTERII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pPr>
              <w:ind w:right="-108"/>
            </w:pPr>
            <w:r w:rsidRPr="00C35021">
              <w:t>CETĂŢENIA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pPr>
              <w:ind w:right="-108"/>
            </w:pPr>
            <w:r w:rsidRPr="00C35021">
              <w:t>FUNCŢIA OCUPATĂ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rPr>
                <w:sz w:val="20"/>
                <w:szCs w:val="20"/>
              </w:rPr>
              <w:t>ADRESA ORGANIZAŢIEI ÎN CARE ACTIVEAZĂ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/>
        </w:tc>
      </w:tr>
    </w:tbl>
    <w:p w:rsidR="009D4F04" w:rsidRPr="00C35021" w:rsidRDefault="009D4F04" w:rsidP="009D4F04">
      <w:pPr>
        <w:jc w:val="center"/>
        <w:rPr>
          <w:b/>
        </w:rPr>
      </w:pPr>
    </w:p>
    <w:p w:rsidR="009D4F04" w:rsidRPr="00C35021" w:rsidRDefault="009D4F04" w:rsidP="009D4F04">
      <w:r w:rsidRPr="00C35021">
        <w:t>MAMA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413"/>
      </w:tblGrid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NUME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PRENUME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PATRONIMICUL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NUMĂR DE IDENTIFICARE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DATA NAŞTERII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t>LOCUL NAŞTERII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pPr>
              <w:ind w:right="-108"/>
            </w:pPr>
            <w:r w:rsidRPr="00C35021">
              <w:t>CETĂŢENIA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pPr>
              <w:ind w:right="-108"/>
            </w:pPr>
            <w:r w:rsidRPr="00C35021">
              <w:t>FUNCŢIA OCUPATĂ</w:t>
            </w:r>
          </w:p>
        </w:tc>
        <w:tc>
          <w:tcPr>
            <w:tcW w:w="641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794" w:type="dxa"/>
            <w:shd w:val="clear" w:color="auto" w:fill="auto"/>
          </w:tcPr>
          <w:p w:rsidR="009D4F04" w:rsidRPr="00C35021" w:rsidRDefault="009D4F04" w:rsidP="006C31DF">
            <w:r w:rsidRPr="00C35021">
              <w:rPr>
                <w:sz w:val="20"/>
                <w:szCs w:val="20"/>
              </w:rPr>
              <w:t>ADRESA ORGANIZAŢIEI ÎN CARE ACTIVEAZĂ</w:t>
            </w:r>
          </w:p>
        </w:tc>
        <w:tc>
          <w:tcPr>
            <w:tcW w:w="6413" w:type="dxa"/>
            <w:shd w:val="clear" w:color="auto" w:fill="auto"/>
          </w:tcPr>
          <w:p w:rsidR="009D4F04" w:rsidRDefault="009D4F04" w:rsidP="009D4F04">
            <w:pPr>
              <w:rPr>
                <w:b/>
              </w:rPr>
            </w:pPr>
          </w:p>
          <w:p w:rsidR="009D4F04" w:rsidRPr="00C35021" w:rsidRDefault="009D4F04" w:rsidP="006C31D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1976BA" w:rsidRDefault="001976BA" w:rsidP="009D4F04"/>
    <w:p w:rsidR="001976BA" w:rsidRDefault="001976BA" w:rsidP="009D4F04"/>
    <w:p w:rsidR="009D4F04" w:rsidRPr="00C35021" w:rsidRDefault="009D4F04" w:rsidP="009D4F04">
      <w:r w:rsidRPr="00C35021">
        <w:lastRenderedPageBreak/>
        <w:t>11. Date despre copii: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963"/>
      </w:tblGrid>
      <w:tr w:rsidR="009D4F04" w:rsidRPr="00C35021" w:rsidTr="001976BA">
        <w:tc>
          <w:tcPr>
            <w:tcW w:w="3528" w:type="dxa"/>
            <w:shd w:val="clear" w:color="auto" w:fill="auto"/>
          </w:tcPr>
          <w:p w:rsidR="009D4F04" w:rsidRPr="00C35021" w:rsidRDefault="009D4F04" w:rsidP="006C31DF">
            <w:r w:rsidRPr="00C35021">
              <w:t>NUME</w:t>
            </w:r>
          </w:p>
        </w:tc>
        <w:tc>
          <w:tcPr>
            <w:tcW w:w="696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528" w:type="dxa"/>
            <w:shd w:val="clear" w:color="auto" w:fill="auto"/>
          </w:tcPr>
          <w:p w:rsidR="009D4F04" w:rsidRPr="00C35021" w:rsidRDefault="009D4F04" w:rsidP="006C31DF">
            <w:r w:rsidRPr="00C35021">
              <w:t>PRENUME</w:t>
            </w:r>
          </w:p>
        </w:tc>
        <w:tc>
          <w:tcPr>
            <w:tcW w:w="6963" w:type="dxa"/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528" w:type="dxa"/>
            <w:shd w:val="clear" w:color="auto" w:fill="auto"/>
          </w:tcPr>
          <w:p w:rsidR="009D4F04" w:rsidRPr="00C35021" w:rsidRDefault="009D4F04" w:rsidP="006C31DF">
            <w:r w:rsidRPr="00C35021">
              <w:t>PATRONIMICUL</w:t>
            </w:r>
          </w:p>
        </w:tc>
        <w:tc>
          <w:tcPr>
            <w:tcW w:w="696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528" w:type="dxa"/>
            <w:shd w:val="clear" w:color="auto" w:fill="auto"/>
          </w:tcPr>
          <w:p w:rsidR="009D4F04" w:rsidRPr="00C35021" w:rsidRDefault="009D4F04" w:rsidP="006C31DF">
            <w:r w:rsidRPr="00C35021">
              <w:t>NUMĂR DE IDENTIFICARE</w:t>
            </w:r>
          </w:p>
        </w:tc>
        <w:tc>
          <w:tcPr>
            <w:tcW w:w="6963" w:type="dxa"/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  <w:tr w:rsidR="009D4F04" w:rsidRPr="00C35021" w:rsidTr="001976BA">
        <w:tc>
          <w:tcPr>
            <w:tcW w:w="3528" w:type="dxa"/>
            <w:shd w:val="clear" w:color="auto" w:fill="auto"/>
          </w:tcPr>
          <w:p w:rsidR="009D4F04" w:rsidRPr="00C35021" w:rsidRDefault="009D4F04" w:rsidP="006C31DF">
            <w:r w:rsidRPr="00C35021">
              <w:t>DATA NAŞTERII</w:t>
            </w:r>
          </w:p>
        </w:tc>
        <w:tc>
          <w:tcPr>
            <w:tcW w:w="696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528" w:type="dxa"/>
            <w:shd w:val="clear" w:color="auto" w:fill="auto"/>
          </w:tcPr>
          <w:p w:rsidR="009D4F04" w:rsidRPr="00C35021" w:rsidRDefault="009D4F04" w:rsidP="006C31DF">
            <w:r w:rsidRPr="00C35021">
              <w:t>LOCUL NAŞTERII</w:t>
            </w:r>
          </w:p>
        </w:tc>
        <w:tc>
          <w:tcPr>
            <w:tcW w:w="696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528" w:type="dxa"/>
            <w:shd w:val="clear" w:color="auto" w:fill="auto"/>
          </w:tcPr>
          <w:p w:rsidR="009D4F04" w:rsidRPr="00C35021" w:rsidRDefault="009D4F04" w:rsidP="006C31DF">
            <w:pPr>
              <w:ind w:right="-108"/>
            </w:pPr>
            <w:r w:rsidRPr="00C35021">
              <w:t>CETĂŢENIA</w:t>
            </w:r>
          </w:p>
        </w:tc>
        <w:tc>
          <w:tcPr>
            <w:tcW w:w="696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528" w:type="dxa"/>
            <w:shd w:val="clear" w:color="auto" w:fill="auto"/>
          </w:tcPr>
          <w:p w:rsidR="009D4F04" w:rsidRPr="00C35021" w:rsidRDefault="009D4F04" w:rsidP="006C31DF">
            <w:pPr>
              <w:ind w:right="-108"/>
            </w:pPr>
            <w:r w:rsidRPr="00C35021">
              <w:t>FUNCŢIA OCUPATĂ</w:t>
            </w:r>
          </w:p>
        </w:tc>
        <w:tc>
          <w:tcPr>
            <w:tcW w:w="6963" w:type="dxa"/>
            <w:shd w:val="clear" w:color="auto" w:fill="auto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3528" w:type="dxa"/>
            <w:shd w:val="clear" w:color="auto" w:fill="auto"/>
          </w:tcPr>
          <w:p w:rsidR="009D4F04" w:rsidRPr="00C35021" w:rsidRDefault="009D4F04" w:rsidP="006C31DF">
            <w:r w:rsidRPr="00C35021">
              <w:rPr>
                <w:sz w:val="20"/>
                <w:szCs w:val="20"/>
              </w:rPr>
              <w:t>ADRESA ORGANIZAŢIEI ÎN CARE ACTIVEAZĂ SAU ÎNVAŢĂ</w:t>
            </w:r>
          </w:p>
        </w:tc>
        <w:tc>
          <w:tcPr>
            <w:tcW w:w="6963" w:type="dxa"/>
            <w:shd w:val="clear" w:color="auto" w:fill="auto"/>
          </w:tcPr>
          <w:p w:rsidR="009D4F04" w:rsidRPr="00C35021" w:rsidRDefault="009D4F04" w:rsidP="009D4F04"/>
        </w:tc>
      </w:tr>
    </w:tbl>
    <w:p w:rsidR="009D4F04" w:rsidRPr="00C35021" w:rsidRDefault="009D4F04" w:rsidP="009D4F04">
      <w:pPr>
        <w:jc w:val="center"/>
        <w:rPr>
          <w:b/>
        </w:rPr>
      </w:pPr>
    </w:p>
    <w:p w:rsidR="009D4F04" w:rsidRPr="00C35021" w:rsidRDefault="009D4F04" w:rsidP="009D4F04">
      <w:pPr>
        <w:jc w:val="center"/>
        <w:rPr>
          <w:b/>
        </w:rPr>
      </w:pPr>
    </w:p>
    <w:p w:rsidR="009D4F04" w:rsidRPr="00C35021" w:rsidRDefault="009D4F04" w:rsidP="009D4F04">
      <w:pPr>
        <w:jc w:val="center"/>
        <w:rPr>
          <w:b/>
        </w:rPr>
      </w:pPr>
      <w:r w:rsidRPr="00C35021">
        <w:rPr>
          <w:b/>
        </w:rPr>
        <w:t>DOMICILIUL</w:t>
      </w:r>
    </w:p>
    <w:p w:rsidR="009D4F04" w:rsidRPr="00C35021" w:rsidRDefault="009D4F04" w:rsidP="009D4F04">
      <w:pPr>
        <w:jc w:val="center"/>
        <w:rPr>
          <w:b/>
        </w:rPr>
      </w:pPr>
    </w:p>
    <w:p w:rsidR="009D4F04" w:rsidRPr="00C35021" w:rsidRDefault="009D4F04" w:rsidP="009D4F04">
      <w:r w:rsidRPr="00C35021">
        <w:t>12. Domiciliul (adresa, numărul de telefon)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D4F04" w:rsidRPr="00C35021" w:rsidTr="006C31D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</w:tbl>
    <w:p w:rsidR="009D4F04" w:rsidRPr="00C35021" w:rsidRDefault="009D4F04" w:rsidP="009D4F04"/>
    <w:p w:rsidR="009D4F04" w:rsidRPr="00C35021" w:rsidRDefault="009D4F04" w:rsidP="009D4F04">
      <w:r w:rsidRPr="00C35021">
        <w:t>13. Adresele la care aţi locuit temporar mai mult de 6  luni în ultimii cinci ani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D4F04" w:rsidRPr="00C35021" w:rsidTr="006C31D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</w:tbl>
    <w:p w:rsidR="009D4F04" w:rsidRPr="00C35021" w:rsidRDefault="009D4F04" w:rsidP="009D4F04"/>
    <w:p w:rsidR="009D4F04" w:rsidRPr="00C35021" w:rsidRDefault="009D4F04" w:rsidP="009D4F04">
      <w:r w:rsidRPr="00C35021">
        <w:t>14. În cazul în care v-aţi aflat mai mult de 6 luni în străinătate, menţionaţi motivul şederii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D4F04" w:rsidRPr="00C35021" w:rsidTr="006C31D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</w:tr>
    </w:tbl>
    <w:p w:rsidR="009D4F04" w:rsidRPr="00C35021" w:rsidRDefault="009D4F04" w:rsidP="009D4F04"/>
    <w:p w:rsidR="009D4F04" w:rsidRPr="00C35021" w:rsidRDefault="009D4F04" w:rsidP="009D4F04">
      <w:pPr>
        <w:jc w:val="center"/>
        <w:rPr>
          <w:b/>
        </w:rPr>
      </w:pPr>
      <w:r w:rsidRPr="00C35021">
        <w:rPr>
          <w:b/>
        </w:rPr>
        <w:t>STUDIILE</w:t>
      </w:r>
    </w:p>
    <w:p w:rsidR="009D4F04" w:rsidRPr="00C35021" w:rsidRDefault="009D4F04" w:rsidP="009D4F04">
      <w:pPr>
        <w:jc w:val="center"/>
        <w:rPr>
          <w:b/>
        </w:rPr>
      </w:pPr>
    </w:p>
    <w:p w:rsidR="009D4F04" w:rsidRDefault="009D4F04" w:rsidP="009D4F04">
      <w:r w:rsidRPr="00C35021">
        <w:t xml:space="preserve">15. Enumeraţi instituțiile de </w:t>
      </w:r>
      <w:r w:rsidR="001976BA" w:rsidRPr="00C35021">
        <w:t>învățământ</w:t>
      </w:r>
      <w:r w:rsidRPr="00C35021">
        <w:t xml:space="preserve"> pe care le-aţi absolvit, inclusiv în străinătate, </w:t>
      </w:r>
      <w:r w:rsidR="001976BA" w:rsidRPr="00C35021">
        <w:t>începând</w:t>
      </w:r>
      <w:r w:rsidRPr="00C35021">
        <w:t xml:space="preserve"> cu liceul:</w:t>
      </w:r>
    </w:p>
    <w:p w:rsidR="001976BA" w:rsidRPr="00C35021" w:rsidRDefault="001976BA" w:rsidP="009D4F04"/>
    <w:tbl>
      <w:tblPr>
        <w:tblW w:w="1049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251"/>
        <w:gridCol w:w="2410"/>
        <w:gridCol w:w="1119"/>
        <w:gridCol w:w="991"/>
        <w:gridCol w:w="1546"/>
        <w:gridCol w:w="1590"/>
      </w:tblGrid>
      <w:tr w:rsidR="009D4F04" w:rsidRPr="00C35021" w:rsidTr="001976BA">
        <w:tc>
          <w:tcPr>
            <w:tcW w:w="585" w:type="dxa"/>
          </w:tcPr>
          <w:p w:rsidR="009D4F04" w:rsidRPr="00C35021" w:rsidRDefault="009D4F04" w:rsidP="006C31DF">
            <w:pPr>
              <w:jc w:val="center"/>
              <w:rPr>
                <w:sz w:val="20"/>
                <w:szCs w:val="20"/>
              </w:rPr>
            </w:pPr>
            <w:r w:rsidRPr="00C35021">
              <w:rPr>
                <w:sz w:val="20"/>
                <w:szCs w:val="20"/>
              </w:rPr>
              <w:t>Nr.</w:t>
            </w:r>
          </w:p>
          <w:p w:rsidR="009D4F04" w:rsidRPr="00C35021" w:rsidRDefault="009D4F04" w:rsidP="006C31DF">
            <w:pPr>
              <w:jc w:val="center"/>
              <w:rPr>
                <w:sz w:val="20"/>
                <w:szCs w:val="20"/>
              </w:rPr>
            </w:pPr>
            <w:r w:rsidRPr="00C35021">
              <w:rPr>
                <w:sz w:val="20"/>
                <w:szCs w:val="20"/>
              </w:rPr>
              <w:t>crt.</w:t>
            </w:r>
          </w:p>
        </w:tc>
        <w:tc>
          <w:tcPr>
            <w:tcW w:w="2251" w:type="dxa"/>
          </w:tcPr>
          <w:p w:rsidR="009D4F04" w:rsidRPr="00C35021" w:rsidRDefault="009D4F04" w:rsidP="006C31DF">
            <w:pPr>
              <w:jc w:val="center"/>
              <w:rPr>
                <w:b/>
                <w:sz w:val="20"/>
                <w:szCs w:val="20"/>
              </w:rPr>
            </w:pPr>
            <w:r w:rsidRPr="00C35021">
              <w:rPr>
                <w:sz w:val="20"/>
                <w:szCs w:val="20"/>
              </w:rPr>
              <w:t>Denumirea instituţiei</w:t>
            </w:r>
          </w:p>
        </w:tc>
        <w:tc>
          <w:tcPr>
            <w:tcW w:w="2410" w:type="dxa"/>
          </w:tcPr>
          <w:p w:rsidR="009D4F04" w:rsidRPr="00C35021" w:rsidRDefault="009D4F04" w:rsidP="006C31DF">
            <w:pPr>
              <w:jc w:val="center"/>
              <w:rPr>
                <w:sz w:val="20"/>
                <w:szCs w:val="20"/>
              </w:rPr>
            </w:pPr>
            <w:r w:rsidRPr="00C35021">
              <w:rPr>
                <w:sz w:val="20"/>
                <w:szCs w:val="20"/>
              </w:rPr>
              <w:t>Adresa</w:t>
            </w:r>
          </w:p>
        </w:tc>
        <w:tc>
          <w:tcPr>
            <w:tcW w:w="1119" w:type="dxa"/>
          </w:tcPr>
          <w:p w:rsidR="009D4F04" w:rsidRPr="00C35021" w:rsidRDefault="009D4F04" w:rsidP="006C31DF">
            <w:pPr>
              <w:jc w:val="center"/>
              <w:rPr>
                <w:sz w:val="20"/>
                <w:szCs w:val="20"/>
              </w:rPr>
            </w:pPr>
            <w:r w:rsidRPr="00C35021">
              <w:rPr>
                <w:sz w:val="20"/>
                <w:szCs w:val="20"/>
              </w:rPr>
              <w:t>Durata studiilor</w:t>
            </w:r>
          </w:p>
        </w:tc>
        <w:tc>
          <w:tcPr>
            <w:tcW w:w="991" w:type="dxa"/>
          </w:tcPr>
          <w:p w:rsidR="009D4F04" w:rsidRPr="00C35021" w:rsidRDefault="009D4F04" w:rsidP="006C31DF">
            <w:pPr>
              <w:jc w:val="center"/>
              <w:rPr>
                <w:sz w:val="20"/>
                <w:szCs w:val="20"/>
              </w:rPr>
            </w:pPr>
            <w:r w:rsidRPr="00C35021">
              <w:rPr>
                <w:sz w:val="20"/>
                <w:szCs w:val="20"/>
              </w:rPr>
              <w:t>Anul absolvirii</w:t>
            </w:r>
          </w:p>
        </w:tc>
        <w:tc>
          <w:tcPr>
            <w:tcW w:w="1546" w:type="dxa"/>
          </w:tcPr>
          <w:p w:rsidR="009D4F04" w:rsidRPr="00C35021" w:rsidRDefault="009D4F04" w:rsidP="006C31DF">
            <w:pPr>
              <w:jc w:val="center"/>
              <w:rPr>
                <w:b/>
                <w:sz w:val="16"/>
                <w:szCs w:val="16"/>
              </w:rPr>
            </w:pPr>
            <w:r w:rsidRPr="00C35021">
              <w:rPr>
                <w:sz w:val="16"/>
                <w:szCs w:val="16"/>
              </w:rPr>
              <w:t>Numărul şi data emiterii certificatului de studii</w:t>
            </w:r>
          </w:p>
        </w:tc>
        <w:tc>
          <w:tcPr>
            <w:tcW w:w="1590" w:type="dxa"/>
          </w:tcPr>
          <w:p w:rsidR="009D4F04" w:rsidRPr="00C35021" w:rsidRDefault="009D4F04" w:rsidP="006C31DF">
            <w:pPr>
              <w:rPr>
                <w:sz w:val="20"/>
                <w:szCs w:val="20"/>
              </w:rPr>
            </w:pPr>
            <w:r w:rsidRPr="00C35021">
              <w:rPr>
                <w:sz w:val="20"/>
                <w:szCs w:val="20"/>
              </w:rPr>
              <w:t xml:space="preserve">Specialitatea </w:t>
            </w:r>
          </w:p>
          <w:p w:rsidR="009D4F04" w:rsidRPr="00C35021" w:rsidRDefault="009D4F04" w:rsidP="006C31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4F04" w:rsidRPr="00C35021" w:rsidTr="001976BA">
        <w:tc>
          <w:tcPr>
            <w:tcW w:w="585" w:type="dxa"/>
          </w:tcPr>
          <w:p w:rsidR="009D4F04" w:rsidRPr="00C35021" w:rsidRDefault="009D4F04" w:rsidP="009D4F04">
            <w:pPr>
              <w:numPr>
                <w:ilvl w:val="0"/>
                <w:numId w:val="1"/>
              </w:numPr>
            </w:pPr>
          </w:p>
        </w:tc>
        <w:tc>
          <w:tcPr>
            <w:tcW w:w="2251" w:type="dxa"/>
          </w:tcPr>
          <w:p w:rsidR="009D4F04" w:rsidRPr="00C35021" w:rsidRDefault="009D4F04" w:rsidP="006C31DF">
            <w:pPr>
              <w:rPr>
                <w:b/>
              </w:rPr>
            </w:pPr>
          </w:p>
        </w:tc>
        <w:tc>
          <w:tcPr>
            <w:tcW w:w="2410" w:type="dxa"/>
          </w:tcPr>
          <w:p w:rsidR="009D4F04" w:rsidRPr="00C35021" w:rsidRDefault="009D4F04" w:rsidP="006C31DF">
            <w:pPr>
              <w:rPr>
                <w:b/>
              </w:rPr>
            </w:pPr>
          </w:p>
        </w:tc>
        <w:tc>
          <w:tcPr>
            <w:tcW w:w="1119" w:type="dxa"/>
          </w:tcPr>
          <w:p w:rsidR="009D4F04" w:rsidRPr="00C35021" w:rsidRDefault="009D4F04" w:rsidP="006C31DF">
            <w:pPr>
              <w:rPr>
                <w:b/>
              </w:rPr>
            </w:pPr>
          </w:p>
        </w:tc>
        <w:tc>
          <w:tcPr>
            <w:tcW w:w="991" w:type="dxa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9D4F04" w:rsidRPr="00D15C7A" w:rsidRDefault="009D4F04" w:rsidP="006C31DF">
            <w:pPr>
              <w:ind w:right="-130"/>
            </w:pPr>
          </w:p>
        </w:tc>
        <w:tc>
          <w:tcPr>
            <w:tcW w:w="1590" w:type="dxa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585" w:type="dxa"/>
          </w:tcPr>
          <w:p w:rsidR="009D4F04" w:rsidRPr="00C35021" w:rsidRDefault="009D4F04" w:rsidP="009D4F04">
            <w:pPr>
              <w:numPr>
                <w:ilvl w:val="0"/>
                <w:numId w:val="1"/>
              </w:numPr>
            </w:pPr>
          </w:p>
        </w:tc>
        <w:tc>
          <w:tcPr>
            <w:tcW w:w="2251" w:type="dxa"/>
          </w:tcPr>
          <w:p w:rsidR="009D4F04" w:rsidRPr="00C35021" w:rsidRDefault="009D4F04" w:rsidP="006C31DF">
            <w:pPr>
              <w:rPr>
                <w:b/>
              </w:rPr>
            </w:pPr>
          </w:p>
        </w:tc>
        <w:tc>
          <w:tcPr>
            <w:tcW w:w="2410" w:type="dxa"/>
          </w:tcPr>
          <w:p w:rsidR="009D4F04" w:rsidRPr="009430B8" w:rsidRDefault="009D4F04" w:rsidP="006C31DF">
            <w:pPr>
              <w:rPr>
                <w:b/>
              </w:rPr>
            </w:pPr>
          </w:p>
        </w:tc>
        <w:tc>
          <w:tcPr>
            <w:tcW w:w="1119" w:type="dxa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585" w:type="dxa"/>
          </w:tcPr>
          <w:p w:rsidR="009D4F04" w:rsidRPr="00C35021" w:rsidRDefault="009D4F04" w:rsidP="009D4F04">
            <w:pPr>
              <w:numPr>
                <w:ilvl w:val="0"/>
                <w:numId w:val="1"/>
              </w:numPr>
            </w:pPr>
          </w:p>
        </w:tc>
        <w:tc>
          <w:tcPr>
            <w:tcW w:w="2251" w:type="dxa"/>
          </w:tcPr>
          <w:p w:rsidR="009D4F04" w:rsidRPr="00C35021" w:rsidRDefault="009D4F04" w:rsidP="006C31DF">
            <w:pPr>
              <w:rPr>
                <w:b/>
              </w:rPr>
            </w:pPr>
          </w:p>
        </w:tc>
        <w:tc>
          <w:tcPr>
            <w:tcW w:w="2410" w:type="dxa"/>
          </w:tcPr>
          <w:p w:rsidR="009D4F04" w:rsidRPr="009430B8" w:rsidRDefault="009D4F04" w:rsidP="006C31DF">
            <w:pPr>
              <w:rPr>
                <w:b/>
              </w:rPr>
            </w:pPr>
          </w:p>
        </w:tc>
        <w:tc>
          <w:tcPr>
            <w:tcW w:w="1119" w:type="dxa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585" w:type="dxa"/>
          </w:tcPr>
          <w:p w:rsidR="009D4F04" w:rsidRPr="00C35021" w:rsidRDefault="009D4F04" w:rsidP="009D4F04">
            <w:pPr>
              <w:numPr>
                <w:ilvl w:val="0"/>
                <w:numId w:val="1"/>
              </w:numPr>
            </w:pPr>
          </w:p>
        </w:tc>
        <w:tc>
          <w:tcPr>
            <w:tcW w:w="2251" w:type="dxa"/>
          </w:tcPr>
          <w:p w:rsidR="009D4F04" w:rsidRPr="00C35021" w:rsidRDefault="009D4F04" w:rsidP="006C31DF">
            <w:pPr>
              <w:rPr>
                <w:b/>
              </w:rPr>
            </w:pPr>
          </w:p>
        </w:tc>
        <w:tc>
          <w:tcPr>
            <w:tcW w:w="2410" w:type="dxa"/>
          </w:tcPr>
          <w:p w:rsidR="009D4F04" w:rsidRPr="009430B8" w:rsidRDefault="009D4F04" w:rsidP="006C31DF">
            <w:pPr>
              <w:rPr>
                <w:b/>
              </w:rPr>
            </w:pPr>
          </w:p>
        </w:tc>
        <w:tc>
          <w:tcPr>
            <w:tcW w:w="1119" w:type="dxa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  <w:tr w:rsidR="009D4F04" w:rsidRPr="00C35021" w:rsidTr="001976BA">
        <w:tc>
          <w:tcPr>
            <w:tcW w:w="585" w:type="dxa"/>
          </w:tcPr>
          <w:p w:rsidR="009D4F04" w:rsidRPr="00C35021" w:rsidRDefault="009D4F04" w:rsidP="009D4F04">
            <w:pPr>
              <w:numPr>
                <w:ilvl w:val="0"/>
                <w:numId w:val="1"/>
              </w:numPr>
            </w:pPr>
          </w:p>
        </w:tc>
        <w:tc>
          <w:tcPr>
            <w:tcW w:w="2251" w:type="dxa"/>
          </w:tcPr>
          <w:p w:rsidR="009D4F04" w:rsidRPr="00C35021" w:rsidRDefault="009D4F04" w:rsidP="006C31DF">
            <w:pPr>
              <w:rPr>
                <w:b/>
              </w:rPr>
            </w:pPr>
          </w:p>
        </w:tc>
        <w:tc>
          <w:tcPr>
            <w:tcW w:w="2410" w:type="dxa"/>
          </w:tcPr>
          <w:p w:rsidR="009D4F04" w:rsidRPr="009430B8" w:rsidRDefault="009D4F04" w:rsidP="006C31DF">
            <w:pPr>
              <w:rPr>
                <w:b/>
              </w:rPr>
            </w:pPr>
          </w:p>
        </w:tc>
        <w:tc>
          <w:tcPr>
            <w:tcW w:w="1119" w:type="dxa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</w:tbl>
    <w:p w:rsidR="009D4F04" w:rsidRDefault="009D4F04" w:rsidP="009D4F04"/>
    <w:p w:rsidR="009D4F04" w:rsidRPr="00C35021" w:rsidRDefault="009D4F04" w:rsidP="009D4F04">
      <w:r w:rsidRPr="00C35021">
        <w:t xml:space="preserve">16. Enumeraţi gradele şi titlurile ştiinţifice (unde, </w:t>
      </w:r>
      <w:r w:rsidR="00B37C4A" w:rsidRPr="00C35021">
        <w:t>când</w:t>
      </w:r>
      <w:r w:rsidRPr="00C35021">
        <w:t>, în ce domeniu le-aţi obţinut)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D4F04" w:rsidRPr="00C35021" w:rsidTr="006C31DF">
        <w:tc>
          <w:tcPr>
            <w:tcW w:w="9571" w:type="dxa"/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</w:tbl>
    <w:p w:rsidR="009D4F04" w:rsidRPr="00C35021" w:rsidRDefault="00E41CE6" w:rsidP="009D4F04">
      <w:r>
        <w:t>_____________________________________________________________________________</w:t>
      </w:r>
    </w:p>
    <w:p w:rsidR="009D4F04" w:rsidRPr="00C35021" w:rsidRDefault="009D4F04" w:rsidP="009D4F04">
      <w:r w:rsidRPr="00C35021">
        <w:t>17. Enumeraţi lucrările știinţifice şi invenţiile pe care le aveţi (titlul, tema, denumirea ediţiei, anul publicării)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D4F04" w:rsidRPr="00C35021" w:rsidTr="006C31D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</w:tbl>
    <w:p w:rsidR="009D4F04" w:rsidRDefault="009D4F04" w:rsidP="009D4F04"/>
    <w:p w:rsidR="009D4F04" w:rsidRPr="00C35021" w:rsidRDefault="009D4F04" w:rsidP="009D4F04">
      <w:r w:rsidRPr="00C35021">
        <w:t xml:space="preserve">18. Enumeraţi limbile moderne pe care le cunoaşteţi şi la ce nivel (citiţi şi traduceţi cu dicţionarul, citiţi şi vă puteţi exprima, vorbiţi fluent)                     </w:t>
      </w:r>
    </w:p>
    <w:p w:rsidR="009D4F04" w:rsidRPr="00C35021" w:rsidRDefault="009D4F04" w:rsidP="009D4F0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4783"/>
      </w:tblGrid>
      <w:tr w:rsidR="009D4F04" w:rsidRPr="00C35021" w:rsidTr="006C31DF">
        <w:tc>
          <w:tcPr>
            <w:tcW w:w="648" w:type="dxa"/>
          </w:tcPr>
          <w:p w:rsidR="009D4F04" w:rsidRPr="00C35021" w:rsidRDefault="009D4F04" w:rsidP="006C31DF">
            <w:pPr>
              <w:jc w:val="center"/>
            </w:pPr>
            <w:r w:rsidRPr="00C35021">
              <w:t>Nr.</w:t>
            </w:r>
          </w:p>
          <w:p w:rsidR="009D4F04" w:rsidRPr="00C35021" w:rsidRDefault="009D4F04" w:rsidP="006C31DF">
            <w:pPr>
              <w:jc w:val="center"/>
            </w:pPr>
            <w:r w:rsidRPr="00C35021">
              <w:t>crt.</w:t>
            </w:r>
          </w:p>
        </w:tc>
        <w:tc>
          <w:tcPr>
            <w:tcW w:w="4140" w:type="dxa"/>
          </w:tcPr>
          <w:p w:rsidR="009D4F04" w:rsidRPr="00C35021" w:rsidRDefault="009D4F04" w:rsidP="006C31DF">
            <w:pPr>
              <w:jc w:val="center"/>
              <w:rPr>
                <w:b/>
              </w:rPr>
            </w:pPr>
            <w:r w:rsidRPr="00C35021">
              <w:t xml:space="preserve">Limba  </w:t>
            </w:r>
          </w:p>
        </w:tc>
        <w:tc>
          <w:tcPr>
            <w:tcW w:w="4783" w:type="dxa"/>
          </w:tcPr>
          <w:p w:rsidR="009D4F04" w:rsidRPr="00C35021" w:rsidRDefault="009D4F04" w:rsidP="006C31DF">
            <w:pPr>
              <w:jc w:val="center"/>
            </w:pPr>
            <w:r w:rsidRPr="00C35021">
              <w:t>Nivelul</w:t>
            </w:r>
          </w:p>
        </w:tc>
      </w:tr>
      <w:tr w:rsidR="009D4F04" w:rsidRPr="00C35021" w:rsidTr="006C31DF">
        <w:tc>
          <w:tcPr>
            <w:tcW w:w="648" w:type="dxa"/>
          </w:tcPr>
          <w:p w:rsidR="009D4F04" w:rsidRPr="00C35021" w:rsidRDefault="009D4F04" w:rsidP="009D4F0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</w:tcPr>
          <w:p w:rsidR="009D4F04" w:rsidRPr="00C35021" w:rsidRDefault="009D4F04" w:rsidP="006C31DF">
            <w:pPr>
              <w:rPr>
                <w:b/>
              </w:rPr>
            </w:pPr>
          </w:p>
        </w:tc>
        <w:tc>
          <w:tcPr>
            <w:tcW w:w="4783" w:type="dxa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  <w:tr w:rsidR="009D4F04" w:rsidRPr="00C35021" w:rsidTr="006C31DF">
        <w:tc>
          <w:tcPr>
            <w:tcW w:w="648" w:type="dxa"/>
          </w:tcPr>
          <w:p w:rsidR="009D4F04" w:rsidRPr="00C35021" w:rsidRDefault="009D4F04" w:rsidP="009D4F0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</w:tcPr>
          <w:p w:rsidR="009D4F04" w:rsidRPr="00C35021" w:rsidRDefault="009D4F04" w:rsidP="006C31DF">
            <w:pPr>
              <w:rPr>
                <w:b/>
              </w:rPr>
            </w:pPr>
          </w:p>
        </w:tc>
        <w:tc>
          <w:tcPr>
            <w:tcW w:w="4783" w:type="dxa"/>
          </w:tcPr>
          <w:p w:rsidR="009D4F04" w:rsidRPr="00C35021" w:rsidRDefault="009D4F04" w:rsidP="009D4F04">
            <w:pPr>
              <w:rPr>
                <w:b/>
              </w:rPr>
            </w:pPr>
          </w:p>
        </w:tc>
      </w:tr>
    </w:tbl>
    <w:p w:rsidR="009D4F04" w:rsidRPr="0005160E" w:rsidRDefault="009D4F04" w:rsidP="0005160E">
      <w:pPr>
        <w:pStyle w:val="a3"/>
        <w:ind w:firstLine="0"/>
        <w:jc w:val="center"/>
        <w:rPr>
          <w:rFonts w:ascii="Arial" w:hAnsi="Arial" w:cs="Arial"/>
          <w:sz w:val="20"/>
          <w:szCs w:val="20"/>
          <w:lang w:val="ro-RO"/>
        </w:rPr>
      </w:pPr>
      <w:r w:rsidRPr="00C35021">
        <w:rPr>
          <w:b/>
          <w:bCs/>
          <w:lang w:val="ro-RO"/>
        </w:rPr>
        <w:lastRenderedPageBreak/>
        <w:t>OCUPAŢIA</w:t>
      </w:r>
    </w:p>
    <w:p w:rsidR="009D4F04" w:rsidRPr="00C35021" w:rsidRDefault="009D4F04" w:rsidP="009D4F04">
      <w:pPr>
        <w:pStyle w:val="a3"/>
        <w:jc w:val="center"/>
        <w:rPr>
          <w:lang w:val="ro-RO"/>
        </w:rPr>
      </w:pPr>
    </w:p>
    <w:p w:rsidR="009D4F04" w:rsidRPr="00C35021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 xml:space="preserve">19. Indicaţi ocupaţia actuală, funcţia, denumirea şi adresa organizaţiei (întreprinderii, instituţiei) în care activaţi.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D4F04" w:rsidRPr="00C35021" w:rsidTr="006C31DF">
        <w:tc>
          <w:tcPr>
            <w:tcW w:w="9571" w:type="dxa"/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  <w:tr w:rsidR="009D4F04" w:rsidRPr="00C35021" w:rsidTr="006C31DF">
        <w:tc>
          <w:tcPr>
            <w:tcW w:w="9571" w:type="dxa"/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  <w:tr w:rsidR="009D4F04" w:rsidRPr="00C35021" w:rsidTr="006C31D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</w:tbl>
    <w:p w:rsidR="009D4F04" w:rsidRPr="00C35021" w:rsidRDefault="009D4F04" w:rsidP="009D4F04">
      <w:pPr>
        <w:pStyle w:val="a3"/>
        <w:rPr>
          <w:lang w:val="ro-RO"/>
        </w:rPr>
      </w:pPr>
    </w:p>
    <w:p w:rsidR="009D4F04" w:rsidRPr="00C35021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 xml:space="preserve">20. Ocupaţiile şi funcţiile anterioare. </w:t>
      </w:r>
    </w:p>
    <w:p w:rsidR="009D4F04" w:rsidRPr="00C35021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 xml:space="preserve">În cazul în care aţi fost concediat la iniţiativa administraţiei, indicaţi temeiul. </w:t>
      </w:r>
    </w:p>
    <w:p w:rsidR="009D4F04" w:rsidRPr="00C35021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 xml:space="preserve">În caz de şomaj, indicaţi perioada neangajării, agenţia pentru ocuparea forţei de muncă la care </w:t>
      </w:r>
      <w:r w:rsidR="0005160E" w:rsidRPr="00C35021">
        <w:rPr>
          <w:lang w:val="ro-RO"/>
        </w:rPr>
        <w:t>sunteți</w:t>
      </w:r>
      <w:r w:rsidRPr="00C35021">
        <w:rPr>
          <w:lang w:val="ro-RO"/>
        </w:rPr>
        <w:t xml:space="preserve"> luat în evidenţă. </w:t>
      </w:r>
    </w:p>
    <w:p w:rsidR="009D4F04" w:rsidRPr="00C35021" w:rsidRDefault="009D4F04" w:rsidP="009D4F04">
      <w:pPr>
        <w:pStyle w:val="a3"/>
        <w:rPr>
          <w:lang w:val="ro-RO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860"/>
      </w:tblGrid>
      <w:tr w:rsidR="009D4F04" w:rsidRPr="00C35021" w:rsidTr="006C31DF">
        <w:tc>
          <w:tcPr>
            <w:tcW w:w="4608" w:type="dxa"/>
          </w:tcPr>
          <w:p w:rsidR="009D4F04" w:rsidRPr="00C35021" w:rsidRDefault="009D4F04" w:rsidP="006C31DF">
            <w:pPr>
              <w:rPr>
                <w:b/>
              </w:rPr>
            </w:pPr>
          </w:p>
        </w:tc>
        <w:tc>
          <w:tcPr>
            <w:tcW w:w="4860" w:type="dxa"/>
          </w:tcPr>
          <w:p w:rsidR="009D4F04" w:rsidRPr="00C35021" w:rsidRDefault="009D4F04" w:rsidP="006C31DF">
            <w:pPr>
              <w:ind w:right="-129"/>
              <w:rPr>
                <w:b/>
              </w:rPr>
            </w:pPr>
          </w:p>
        </w:tc>
      </w:tr>
      <w:tr w:rsidR="009D4F04" w:rsidRPr="00C35021" w:rsidTr="006C31DF">
        <w:tc>
          <w:tcPr>
            <w:tcW w:w="4608" w:type="dxa"/>
          </w:tcPr>
          <w:p w:rsidR="009D4F04" w:rsidRPr="00C35021" w:rsidRDefault="009D4F04" w:rsidP="006C31DF">
            <w:pPr>
              <w:rPr>
                <w:b/>
              </w:rPr>
            </w:pPr>
          </w:p>
        </w:tc>
        <w:tc>
          <w:tcPr>
            <w:tcW w:w="4860" w:type="dxa"/>
          </w:tcPr>
          <w:p w:rsidR="009D4F04" w:rsidRPr="00C35021" w:rsidRDefault="009D4F04" w:rsidP="006C31DF">
            <w:pPr>
              <w:ind w:right="-129"/>
              <w:rPr>
                <w:b/>
              </w:rPr>
            </w:pPr>
          </w:p>
        </w:tc>
      </w:tr>
    </w:tbl>
    <w:p w:rsidR="009D4F04" w:rsidRDefault="009D4F04" w:rsidP="009D4F04">
      <w:pPr>
        <w:pStyle w:val="a3"/>
        <w:ind w:firstLine="0"/>
        <w:rPr>
          <w:b/>
          <w:bCs/>
          <w:lang w:val="ro-RO"/>
        </w:rPr>
      </w:pPr>
    </w:p>
    <w:p w:rsidR="009D4F04" w:rsidRPr="00C35021" w:rsidRDefault="009D4F04" w:rsidP="009D4F04">
      <w:pPr>
        <w:pStyle w:val="a3"/>
        <w:jc w:val="center"/>
        <w:rPr>
          <w:b/>
          <w:bCs/>
          <w:lang w:val="ro-RO"/>
        </w:rPr>
      </w:pPr>
      <w:r w:rsidRPr="00C35021">
        <w:rPr>
          <w:b/>
          <w:bCs/>
          <w:lang w:val="ro-RO"/>
        </w:rPr>
        <w:t>SITUAŢIA MILITARĂ</w:t>
      </w:r>
    </w:p>
    <w:p w:rsidR="009D4F04" w:rsidRPr="00C35021" w:rsidRDefault="009D4F04" w:rsidP="009D4F04">
      <w:pPr>
        <w:pStyle w:val="a3"/>
        <w:jc w:val="center"/>
        <w:rPr>
          <w:lang w:val="ro-RO"/>
        </w:rPr>
      </w:pPr>
    </w:p>
    <w:p w:rsidR="009D4F04" w:rsidRPr="00C35021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 xml:space="preserve">21. Dacă aţi îndeplinit serviciul militar, indicaţi timpul şi locul îndeplinirii, specialitatea militară şi gradul militar.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D4F04" w:rsidRPr="00C35021" w:rsidTr="006C31D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/>
        </w:tc>
      </w:tr>
    </w:tbl>
    <w:p w:rsidR="009D4F04" w:rsidRPr="00C35021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 xml:space="preserve">  </w:t>
      </w:r>
    </w:p>
    <w:p w:rsidR="009D4F04" w:rsidRPr="00C35021" w:rsidRDefault="009D4F04" w:rsidP="009D4F04">
      <w:pPr>
        <w:pStyle w:val="a3"/>
        <w:jc w:val="center"/>
        <w:rPr>
          <w:lang w:val="ro-RO"/>
        </w:rPr>
      </w:pPr>
      <w:r w:rsidRPr="00C35021">
        <w:rPr>
          <w:b/>
          <w:bCs/>
          <w:lang w:val="ro-RO"/>
        </w:rPr>
        <w:t>INFORMAŢII DE NATURĂ FINANCIARĂ</w:t>
      </w:r>
    </w:p>
    <w:p w:rsidR="009D4F04" w:rsidRPr="00C35021" w:rsidRDefault="009D4F04" w:rsidP="009D4F04">
      <w:pPr>
        <w:pStyle w:val="a3"/>
        <w:rPr>
          <w:lang w:val="ro-RO"/>
        </w:rPr>
      </w:pPr>
    </w:p>
    <w:p w:rsidR="009D4F04" w:rsidRPr="00C35021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 xml:space="preserve">22. Indicaţi veniturile pe care le-aţi obţinut dumneavoastră şi soţul (soţia) pe parcursul </w:t>
      </w:r>
      <w:r w:rsidR="00074234">
        <w:rPr>
          <w:lang w:val="ro-RO"/>
        </w:rPr>
        <w:t>anului XXXX</w:t>
      </w:r>
      <w:r w:rsidRPr="00C35021">
        <w:rPr>
          <w:lang w:val="ro-RO"/>
        </w:rPr>
        <w:t xml:space="preserve">.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227"/>
        <w:gridCol w:w="6095"/>
      </w:tblGrid>
      <w:tr w:rsidR="009D4F04" w:rsidRPr="00C35021" w:rsidTr="006C31DF">
        <w:tc>
          <w:tcPr>
            <w:tcW w:w="3227" w:type="dxa"/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  <w:tr w:rsidR="009D4F04" w:rsidRPr="00C35021" w:rsidTr="006C31DF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</w:tbl>
    <w:p w:rsidR="009D4F04" w:rsidRPr="00C35021" w:rsidRDefault="009D4F04" w:rsidP="009D4F04">
      <w:pPr>
        <w:pStyle w:val="a3"/>
        <w:rPr>
          <w:lang w:val="ro-RO"/>
        </w:rPr>
      </w:pPr>
    </w:p>
    <w:p w:rsidR="009D4F04" w:rsidRPr="00C35021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 xml:space="preserve">23. Enumeraţi bunurile mobile a căror valoare depăşeşte 50000 de lei şi bunurile imobile de toate tipurile pe care le-aţi acumulat dumneavoastră şi soţul (soţia) la data completării prezentului chestionar. 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9747"/>
        <w:gridCol w:w="284"/>
      </w:tblGrid>
      <w:tr w:rsidR="009D4F04" w:rsidRPr="00C35021" w:rsidTr="006C31DF">
        <w:tc>
          <w:tcPr>
            <w:tcW w:w="9747" w:type="dxa"/>
            <w:shd w:val="clear" w:color="auto" w:fill="auto"/>
          </w:tcPr>
          <w:p w:rsidR="009D4F04" w:rsidRPr="00C35021" w:rsidRDefault="009D4F04" w:rsidP="006C31DF"/>
        </w:tc>
        <w:tc>
          <w:tcPr>
            <w:tcW w:w="284" w:type="dxa"/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  <w:tr w:rsidR="009D4F04" w:rsidRPr="00C35021" w:rsidTr="006C31DF">
        <w:tc>
          <w:tcPr>
            <w:tcW w:w="9747" w:type="dxa"/>
            <w:shd w:val="clear" w:color="auto" w:fill="auto"/>
          </w:tcPr>
          <w:p w:rsidR="009D4F04" w:rsidRPr="00C35021" w:rsidRDefault="009D4F04" w:rsidP="006C31DF"/>
        </w:tc>
        <w:tc>
          <w:tcPr>
            <w:tcW w:w="284" w:type="dxa"/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  <w:tr w:rsidR="009D4F04" w:rsidRPr="00C35021" w:rsidTr="006C31DF">
        <w:tc>
          <w:tcPr>
            <w:tcW w:w="9747" w:type="dxa"/>
            <w:shd w:val="clear" w:color="auto" w:fill="auto"/>
          </w:tcPr>
          <w:p w:rsidR="009D4F04" w:rsidRPr="00C35021" w:rsidRDefault="009D4F04" w:rsidP="006C31DF">
            <w:pPr>
              <w:ind w:left="720"/>
            </w:pPr>
          </w:p>
        </w:tc>
        <w:tc>
          <w:tcPr>
            <w:tcW w:w="284" w:type="dxa"/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  <w:tr w:rsidR="009D4F04" w:rsidRPr="00C35021" w:rsidTr="006C31DF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/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</w:tbl>
    <w:p w:rsidR="009D4F04" w:rsidRPr="00C35021" w:rsidRDefault="009D4F04" w:rsidP="009D4F04">
      <w:pPr>
        <w:pStyle w:val="a3"/>
        <w:rPr>
          <w:lang w:val="ro-RO"/>
        </w:rPr>
      </w:pPr>
    </w:p>
    <w:p w:rsidR="009D4F04" w:rsidRPr="00C35021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 xml:space="preserve">24. Enumeraţi angajamentele financiare pe care le aveţi la data completării prezentului chestionar. </w:t>
      </w:r>
    </w:p>
    <w:tbl>
      <w:tblPr>
        <w:tblW w:w="9983" w:type="dxa"/>
        <w:tblLook w:val="01E0" w:firstRow="1" w:lastRow="1" w:firstColumn="1" w:lastColumn="1" w:noHBand="0" w:noVBand="0"/>
      </w:tblPr>
      <w:tblGrid>
        <w:gridCol w:w="9747"/>
        <w:gridCol w:w="236"/>
      </w:tblGrid>
      <w:tr w:rsidR="009D4F04" w:rsidRPr="00C35021" w:rsidTr="006C31DF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ind w:left="-246" w:firstLine="246"/>
              <w:rPr>
                <w:b/>
              </w:rPr>
            </w:pPr>
          </w:p>
        </w:tc>
      </w:tr>
    </w:tbl>
    <w:p w:rsidR="009D4F04" w:rsidRPr="00C35021" w:rsidRDefault="009D4F04" w:rsidP="009D4F04">
      <w:pPr>
        <w:pStyle w:val="a3"/>
        <w:rPr>
          <w:lang w:val="ro-RO"/>
        </w:rPr>
      </w:pPr>
    </w:p>
    <w:p w:rsidR="009D4F04" w:rsidRPr="00C35021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 xml:space="preserve">25. Indicaţi cota-parte a valorilor mobiliare pe care o aveţi în capitalul agenţilor economici înregistraţi în Republica Moldova şi în alte ţări (denumirea agentului economic, sediul, tipul de activitate, preţul valorilor mobiliare, venitul anual).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5053"/>
      </w:tblGrid>
      <w:tr w:rsidR="009D4F04" w:rsidRPr="00C35021" w:rsidTr="006C31DF">
        <w:tc>
          <w:tcPr>
            <w:tcW w:w="4518" w:type="dxa"/>
            <w:shd w:val="clear" w:color="auto" w:fill="auto"/>
          </w:tcPr>
          <w:p w:rsidR="009D4F04" w:rsidRPr="00C35021" w:rsidRDefault="009D4F04" w:rsidP="006C31DF"/>
        </w:tc>
        <w:tc>
          <w:tcPr>
            <w:tcW w:w="5053" w:type="dxa"/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  <w:tr w:rsidR="009D4F04" w:rsidRPr="00C35021" w:rsidTr="006C31DF"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/>
        </w:tc>
        <w:tc>
          <w:tcPr>
            <w:tcW w:w="5053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</w:tbl>
    <w:p w:rsidR="009D4F04" w:rsidRPr="00C35021" w:rsidRDefault="009D4F04" w:rsidP="009D4F04">
      <w:pPr>
        <w:pStyle w:val="a3"/>
        <w:rPr>
          <w:lang w:val="ro-RO"/>
        </w:rPr>
      </w:pPr>
    </w:p>
    <w:p w:rsidR="009D4F04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 xml:space="preserve">26. Dacă participaţi, direct sau indirect, la administrarea sau la conducerea unei organizaţii (întreprinderi, instituţii), indicaţi funcţia (fondator, </w:t>
      </w:r>
      <w:proofErr w:type="spellStart"/>
      <w:r w:rsidRPr="00C35021">
        <w:rPr>
          <w:lang w:val="ro-RO"/>
        </w:rPr>
        <w:t>cofondator</w:t>
      </w:r>
      <w:proofErr w:type="spellEnd"/>
      <w:r w:rsidRPr="00C35021">
        <w:rPr>
          <w:lang w:val="ro-RO"/>
        </w:rPr>
        <w:t xml:space="preserve">, membru al organului de administraţie etc.). 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9889"/>
        <w:gridCol w:w="284"/>
      </w:tblGrid>
      <w:tr w:rsidR="009D4F04" w:rsidRPr="00C35021" w:rsidTr="006C31DF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9D4F04" w:rsidRPr="00BA7A1B" w:rsidRDefault="009D4F04" w:rsidP="009D4F04">
            <w:pPr>
              <w:spacing w:after="200" w:line="276" w:lineRule="auto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</w:tbl>
    <w:p w:rsidR="009D4F04" w:rsidRPr="00C35021" w:rsidRDefault="009D4F04" w:rsidP="009D4F04">
      <w:pPr>
        <w:pStyle w:val="a3"/>
        <w:rPr>
          <w:lang w:val="ro-RO"/>
        </w:rPr>
      </w:pPr>
    </w:p>
    <w:p w:rsidR="009D4F04" w:rsidRPr="00C35021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 xml:space="preserve">27. Dacă dispuneţi de conturi bancare în străinătate, indicaţi ţara şi denumirea băncii.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6583"/>
      </w:tblGrid>
      <w:tr w:rsidR="009D4F04" w:rsidRPr="00C35021" w:rsidTr="006C31DF"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/>
        </w:tc>
        <w:tc>
          <w:tcPr>
            <w:tcW w:w="6583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</w:tbl>
    <w:p w:rsidR="009D4F04" w:rsidRPr="00C35021" w:rsidRDefault="009D4F04" w:rsidP="009D4F04">
      <w:pPr>
        <w:pStyle w:val="a3"/>
        <w:rPr>
          <w:lang w:val="ro-RO"/>
        </w:rPr>
      </w:pPr>
    </w:p>
    <w:p w:rsidR="009D4F04" w:rsidRPr="00C35021" w:rsidRDefault="009D4F04" w:rsidP="009D4F04">
      <w:pPr>
        <w:pStyle w:val="a3"/>
        <w:jc w:val="center"/>
        <w:rPr>
          <w:b/>
          <w:bCs/>
          <w:lang w:val="ro-RO"/>
        </w:rPr>
      </w:pPr>
      <w:r w:rsidRPr="00C35021">
        <w:rPr>
          <w:b/>
          <w:bCs/>
          <w:lang w:val="ro-RO"/>
        </w:rPr>
        <w:t>ANTECEDENTE PENALE/INTEGRITATEA PROFESIONALĂ</w:t>
      </w:r>
    </w:p>
    <w:p w:rsidR="009D4F04" w:rsidRPr="00C35021" w:rsidRDefault="009D4F04" w:rsidP="009D4F04">
      <w:pPr>
        <w:pStyle w:val="a3"/>
        <w:jc w:val="center"/>
        <w:rPr>
          <w:lang w:val="ro-RO"/>
        </w:rPr>
      </w:pPr>
    </w:p>
    <w:p w:rsidR="009D4F04" w:rsidRPr="00C35021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 xml:space="preserve">28. Dacă aveţi antecedente penale în ultimii 15 ani, indicaţi denumirea organului de urmărire penală şi instanţa judecătorească, numărul şi data ultimei </w:t>
      </w:r>
      <w:r w:rsidR="001976BA" w:rsidRPr="00C35021">
        <w:rPr>
          <w:lang w:val="ro-RO"/>
        </w:rPr>
        <w:t>hotărâri</w:t>
      </w:r>
      <w:r w:rsidRPr="00C35021">
        <w:rPr>
          <w:lang w:val="ro-RO"/>
        </w:rPr>
        <w:t xml:space="preserve">, emisă în cauza penală.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D4F04" w:rsidRPr="00C35021" w:rsidTr="006C31D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</w:tbl>
    <w:p w:rsidR="009D4F04" w:rsidRPr="00C35021" w:rsidRDefault="009D4F04" w:rsidP="009D4F04">
      <w:pPr>
        <w:pStyle w:val="a3"/>
        <w:rPr>
          <w:lang w:val="ro-RO"/>
        </w:rPr>
      </w:pPr>
    </w:p>
    <w:p w:rsidR="009D4F04" w:rsidRPr="00C35021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>29. Dacă există actualmente o cauză penală pornită împotriva dumneavoastră, indicaţi denumirea instanţei judecătoreşti sau a unui alt organ care examinează cauza.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D4F04" w:rsidRPr="00C35021" w:rsidTr="009D4F04">
        <w:trPr>
          <w:trHeight w:val="80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</w:tbl>
    <w:p w:rsidR="009D4F04" w:rsidRPr="00C35021" w:rsidRDefault="009D4F04" w:rsidP="009D4F04">
      <w:pPr>
        <w:pStyle w:val="a3"/>
        <w:rPr>
          <w:lang w:val="ro-RO"/>
        </w:rPr>
      </w:pPr>
    </w:p>
    <w:p w:rsidR="009D4F04" w:rsidRPr="00C35021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>29</w:t>
      </w:r>
      <w:r w:rsidRPr="00C35021">
        <w:rPr>
          <w:vertAlign w:val="superscript"/>
          <w:lang w:val="ro-RO"/>
        </w:rPr>
        <w:t>1</w:t>
      </w:r>
      <w:r w:rsidRPr="00C35021">
        <w:rPr>
          <w:lang w:val="ro-RO"/>
        </w:rPr>
        <w:t>. Aţi obţinut în ultimii 5 ani rezultat negativ la testul de integritate profesională?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D4F04" w:rsidRPr="00C35021" w:rsidTr="006C31D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</w:tbl>
    <w:p w:rsidR="009D4F04" w:rsidRPr="00C35021" w:rsidRDefault="009D4F04" w:rsidP="009D4F04">
      <w:pPr>
        <w:pStyle w:val="a3"/>
        <w:rPr>
          <w:lang w:val="ro-RO"/>
        </w:rPr>
      </w:pPr>
    </w:p>
    <w:p w:rsidR="009D4F04" w:rsidRPr="00E13A1E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> </w:t>
      </w:r>
    </w:p>
    <w:p w:rsidR="009D4F04" w:rsidRPr="00C35021" w:rsidRDefault="009D4F04" w:rsidP="009D4F04">
      <w:pPr>
        <w:pStyle w:val="a3"/>
        <w:ind w:firstLine="0"/>
        <w:jc w:val="center"/>
        <w:rPr>
          <w:lang w:val="ro-RO"/>
        </w:rPr>
      </w:pPr>
      <w:r w:rsidRPr="00C35021">
        <w:rPr>
          <w:b/>
          <w:bCs/>
          <w:lang w:val="ro-RO"/>
        </w:rPr>
        <w:t>INFORMAŢII SPECIALE</w:t>
      </w:r>
    </w:p>
    <w:p w:rsidR="009D4F04" w:rsidRPr="00C35021" w:rsidRDefault="009D4F04" w:rsidP="009D4F04">
      <w:pPr>
        <w:pStyle w:val="a3"/>
        <w:ind w:firstLine="0"/>
        <w:rPr>
          <w:lang w:val="ro-RO"/>
        </w:rPr>
      </w:pPr>
    </w:p>
    <w:p w:rsidR="009D4F04" w:rsidRPr="00C35021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 xml:space="preserve">30. Dacă aţi ocupat în Republica Moldova sau în alte ţări o funcţie pentru care aţi completat anterior un chestionar similar sau aţi dat o declaraţie de verificare, indicaţi ţara, denumirea autorităţii publice, funcţia şi data completării chestionarului sau a declaraţiei.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D4F04" w:rsidRPr="00C35021" w:rsidTr="006C31D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9D4F04" w:rsidRDefault="009D4F04" w:rsidP="006C31DF">
            <w:pPr>
              <w:rPr>
                <w:b/>
              </w:rPr>
            </w:pPr>
          </w:p>
          <w:p w:rsidR="009D4F04" w:rsidRPr="00C35021" w:rsidRDefault="009D4F04" w:rsidP="006C31DF">
            <w:pPr>
              <w:rPr>
                <w:b/>
              </w:rPr>
            </w:pPr>
          </w:p>
        </w:tc>
      </w:tr>
    </w:tbl>
    <w:p w:rsidR="009D4F04" w:rsidRPr="00C35021" w:rsidRDefault="009D4F04" w:rsidP="009D4F04">
      <w:pPr>
        <w:pStyle w:val="a3"/>
        <w:rPr>
          <w:lang w:val="ro-RO"/>
        </w:rPr>
      </w:pPr>
    </w:p>
    <w:p w:rsidR="009D4F04" w:rsidRPr="00C35021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 xml:space="preserve">31. Dacă vi s-a perfectat anterior dreptul de acces la secretul de stat, indicaţi denumirea autorităţii publice care a perfectat acest drept.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5863"/>
      </w:tblGrid>
      <w:tr w:rsidR="009D4F04" w:rsidRPr="00C35021" w:rsidTr="006C31DF"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/>
        </w:tc>
        <w:tc>
          <w:tcPr>
            <w:tcW w:w="5863" w:type="dxa"/>
            <w:tcBorders>
              <w:bottom w:val="single" w:sz="4" w:space="0" w:color="auto"/>
            </w:tcBorders>
            <w:shd w:val="clear" w:color="auto" w:fill="auto"/>
          </w:tcPr>
          <w:p w:rsidR="009D4F04" w:rsidRPr="00B471DC" w:rsidRDefault="009D4F04" w:rsidP="006C31DF">
            <w:pPr>
              <w:jc w:val="both"/>
              <w:rPr>
                <w:b/>
              </w:rPr>
            </w:pPr>
          </w:p>
        </w:tc>
      </w:tr>
    </w:tbl>
    <w:p w:rsidR="009D4F04" w:rsidRPr="00C35021" w:rsidRDefault="009D4F04" w:rsidP="009D4F04">
      <w:pPr>
        <w:pStyle w:val="a3"/>
        <w:rPr>
          <w:lang w:val="ro-RO"/>
        </w:rPr>
      </w:pPr>
    </w:p>
    <w:p w:rsidR="009D4F04" w:rsidRPr="00C35021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 xml:space="preserve">32. Aţi activat sau activaţi în organizaţii social-politice şi în care organizaţie de partid </w:t>
      </w:r>
      <w:r w:rsidR="0005160E" w:rsidRPr="00C35021">
        <w:rPr>
          <w:lang w:val="ro-RO"/>
        </w:rPr>
        <w:t>sunteți</w:t>
      </w:r>
      <w:r w:rsidRPr="00C35021">
        <w:rPr>
          <w:lang w:val="ro-RO"/>
        </w:rPr>
        <w:t xml:space="preserve"> înregistrat în calitate de membru?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D4F04" w:rsidRPr="00C35021" w:rsidTr="006C31D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</w:tbl>
    <w:p w:rsidR="009D4F04" w:rsidRPr="00C35021" w:rsidRDefault="009D4F04" w:rsidP="009D4F04">
      <w:pPr>
        <w:pStyle w:val="a3"/>
        <w:rPr>
          <w:lang w:val="ro-RO"/>
        </w:rPr>
      </w:pPr>
    </w:p>
    <w:p w:rsidR="009D4F04" w:rsidRPr="00C35021" w:rsidRDefault="009D4F04" w:rsidP="009D4F04">
      <w:pPr>
        <w:pStyle w:val="a3"/>
        <w:rPr>
          <w:lang w:val="ro-RO"/>
        </w:rPr>
      </w:pPr>
      <w:r w:rsidRPr="00C35021">
        <w:rPr>
          <w:lang w:val="ro-RO"/>
        </w:rPr>
        <w:t xml:space="preserve">33. Pe </w:t>
      </w:r>
      <w:r w:rsidR="0005160E" w:rsidRPr="00C35021">
        <w:rPr>
          <w:lang w:val="ro-RO"/>
        </w:rPr>
        <w:t>lângă</w:t>
      </w:r>
      <w:r w:rsidRPr="00C35021">
        <w:rPr>
          <w:lang w:val="ro-RO"/>
        </w:rPr>
        <w:t xml:space="preserve"> informaţiile enumerate, consideraţi că este important să menţionaţi vreun detaliu în legătură cu verificarea?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D4F04" w:rsidRPr="00C35021" w:rsidTr="006C31D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9D4F04" w:rsidRPr="00C35021" w:rsidRDefault="009D4F04" w:rsidP="006C31DF">
            <w:pPr>
              <w:rPr>
                <w:b/>
              </w:rPr>
            </w:pPr>
          </w:p>
        </w:tc>
      </w:tr>
    </w:tbl>
    <w:p w:rsidR="009D4F04" w:rsidRPr="00C35021" w:rsidRDefault="009D4F04" w:rsidP="009D4F04">
      <w:pPr>
        <w:pStyle w:val="a3"/>
        <w:rPr>
          <w:lang w:val="ro-RO"/>
        </w:rPr>
      </w:pPr>
    </w:p>
    <w:p w:rsidR="009D4F04" w:rsidRPr="00C35021" w:rsidRDefault="009D4F04" w:rsidP="009D4F04">
      <w:r w:rsidRPr="00C35021">
        <w:t> </w:t>
      </w:r>
    </w:p>
    <w:p w:rsidR="009D4F04" w:rsidRPr="003A7D91" w:rsidRDefault="009D4F04" w:rsidP="009D4F04">
      <w:pPr>
        <w:jc w:val="both"/>
      </w:pPr>
      <w:r w:rsidRPr="00C35021">
        <w:t>Data______________                                                                         Semnătura_______________</w:t>
      </w:r>
      <w:r w:rsidRPr="003A7D91">
        <w:t xml:space="preserve"> </w:t>
      </w:r>
    </w:p>
    <w:p w:rsidR="009D4F04" w:rsidRPr="003A7D91" w:rsidRDefault="009D4F04" w:rsidP="009D4F04">
      <w:pPr>
        <w:jc w:val="both"/>
      </w:pPr>
    </w:p>
    <w:p w:rsidR="009D4F04" w:rsidRPr="003A7D91" w:rsidRDefault="009D4F04" w:rsidP="009D4F04">
      <w:pPr>
        <w:jc w:val="both"/>
      </w:pPr>
    </w:p>
    <w:p w:rsidR="009D4F04" w:rsidRPr="003A7D91" w:rsidRDefault="009D4F04" w:rsidP="009D4F04"/>
    <w:p w:rsidR="00A85325" w:rsidRDefault="00A85325"/>
    <w:sectPr w:rsidR="00A85325" w:rsidSect="00D158D1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CA" w:rsidRDefault="003527CA">
      <w:r>
        <w:separator/>
      </w:r>
    </w:p>
  </w:endnote>
  <w:endnote w:type="continuationSeparator" w:id="0">
    <w:p w:rsidR="003527CA" w:rsidRDefault="0035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CA" w:rsidRDefault="003527CA">
      <w:r>
        <w:separator/>
      </w:r>
    </w:p>
  </w:footnote>
  <w:footnote w:type="continuationSeparator" w:id="0">
    <w:p w:rsidR="003527CA" w:rsidRDefault="0035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73" w:rsidRDefault="009D4F04" w:rsidP="004F6E9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7D73" w:rsidRDefault="00AE7251" w:rsidP="00D4770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D1" w:rsidRDefault="009D4F0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54E4E">
      <w:rPr>
        <w:noProof/>
      </w:rPr>
      <w:t>2</w:t>
    </w:r>
    <w:r>
      <w:fldChar w:fldCharType="end"/>
    </w:r>
  </w:p>
  <w:p w:rsidR="003D7D73" w:rsidRPr="00420663" w:rsidRDefault="00AE7251" w:rsidP="00D4770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FB4"/>
    <w:multiLevelType w:val="hybridMultilevel"/>
    <w:tmpl w:val="F350F846"/>
    <w:lvl w:ilvl="0" w:tplc="43CE93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045E1"/>
    <w:multiLevelType w:val="hybridMultilevel"/>
    <w:tmpl w:val="46C41A0A"/>
    <w:lvl w:ilvl="0" w:tplc="36C4886A">
      <w:start w:val="1"/>
      <w:numFmt w:val="decimal"/>
      <w:lvlText w:val="%1."/>
      <w:lvlJc w:val="left"/>
      <w:pPr>
        <w:tabs>
          <w:tab w:val="num" w:pos="680"/>
        </w:tabs>
        <w:ind w:left="720" w:hanging="60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74930"/>
    <w:multiLevelType w:val="hybridMultilevel"/>
    <w:tmpl w:val="F04663B8"/>
    <w:lvl w:ilvl="0" w:tplc="EA484DA2">
      <w:start w:val="1"/>
      <w:numFmt w:val="decimal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A11AA8"/>
    <w:multiLevelType w:val="hybridMultilevel"/>
    <w:tmpl w:val="796A70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04"/>
    <w:rsid w:val="0005160E"/>
    <w:rsid w:val="00074234"/>
    <w:rsid w:val="000D52EE"/>
    <w:rsid w:val="001241F6"/>
    <w:rsid w:val="001976BA"/>
    <w:rsid w:val="0021106B"/>
    <w:rsid w:val="00224A58"/>
    <w:rsid w:val="003527CA"/>
    <w:rsid w:val="00454E4E"/>
    <w:rsid w:val="005B053A"/>
    <w:rsid w:val="00666B79"/>
    <w:rsid w:val="00733EEF"/>
    <w:rsid w:val="00774DED"/>
    <w:rsid w:val="009D4F04"/>
    <w:rsid w:val="00A85325"/>
    <w:rsid w:val="00B37C4A"/>
    <w:rsid w:val="00B963C4"/>
    <w:rsid w:val="00C5551A"/>
    <w:rsid w:val="00C57617"/>
    <w:rsid w:val="00CC4C53"/>
    <w:rsid w:val="00D04550"/>
    <w:rsid w:val="00E4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4F04"/>
    <w:pPr>
      <w:ind w:firstLine="567"/>
      <w:jc w:val="both"/>
    </w:pPr>
    <w:rPr>
      <w:lang w:val="ru-RU"/>
    </w:rPr>
  </w:style>
  <w:style w:type="paragraph" w:styleId="a4">
    <w:name w:val="header"/>
    <w:basedOn w:val="a"/>
    <w:link w:val="a5"/>
    <w:uiPriority w:val="99"/>
    <w:rsid w:val="009D4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4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D4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4F04"/>
    <w:pPr>
      <w:ind w:firstLine="567"/>
      <w:jc w:val="both"/>
    </w:pPr>
    <w:rPr>
      <w:lang w:val="ru-RU"/>
    </w:rPr>
  </w:style>
  <w:style w:type="paragraph" w:styleId="a4">
    <w:name w:val="header"/>
    <w:basedOn w:val="a"/>
    <w:link w:val="a5"/>
    <w:uiPriority w:val="99"/>
    <w:rsid w:val="009D4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4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D4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gligalaris</dc:creator>
  <cp:lastModifiedBy>Rusu Mihaela</cp:lastModifiedBy>
  <cp:revision>11</cp:revision>
  <dcterms:created xsi:type="dcterms:W3CDTF">2024-10-22T07:53:00Z</dcterms:created>
  <dcterms:modified xsi:type="dcterms:W3CDTF">2024-10-28T08:00:00Z</dcterms:modified>
</cp:coreProperties>
</file>